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309" w:rsidRPr="008D1484" w:rsidRDefault="00775309" w:rsidP="00C7112C">
      <w:pPr>
        <w:spacing w:after="0" w:line="240" w:lineRule="auto"/>
        <w:ind w:left="11340"/>
        <w:jc w:val="right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775309" w:rsidRPr="00610F44" w:rsidRDefault="00775309" w:rsidP="00A86373">
      <w:pPr>
        <w:tabs>
          <w:tab w:val="center" w:pos="7582"/>
          <w:tab w:val="right" w:pos="151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1484">
        <w:rPr>
          <w:rFonts w:ascii="Times New Roman" w:hAnsi="Times New Roman" w:cs="Times New Roman"/>
          <w:b/>
          <w:sz w:val="23"/>
          <w:szCs w:val="23"/>
        </w:rPr>
        <w:tab/>
      </w:r>
      <w:r w:rsidRPr="00610F44">
        <w:rPr>
          <w:rFonts w:ascii="Times New Roman" w:hAnsi="Times New Roman" w:cs="Times New Roman"/>
          <w:b/>
          <w:sz w:val="28"/>
          <w:szCs w:val="28"/>
        </w:rPr>
        <w:t>График посещений бесплатного абонемен</w:t>
      </w:r>
      <w:r w:rsidR="004D1031" w:rsidRPr="00610F44">
        <w:rPr>
          <w:rFonts w:ascii="Times New Roman" w:hAnsi="Times New Roman" w:cs="Times New Roman"/>
          <w:b/>
          <w:sz w:val="28"/>
          <w:szCs w:val="28"/>
        </w:rPr>
        <w:t xml:space="preserve">та «Культура – детям Дагестана» </w:t>
      </w:r>
      <w:r w:rsidRPr="00610F44">
        <w:rPr>
          <w:rFonts w:ascii="Times New Roman" w:hAnsi="Times New Roman" w:cs="Times New Roman"/>
          <w:b/>
          <w:sz w:val="28"/>
          <w:szCs w:val="28"/>
        </w:rPr>
        <w:t>в 20</w:t>
      </w:r>
      <w:r w:rsidR="000F59DA" w:rsidRPr="00610F44">
        <w:rPr>
          <w:rFonts w:ascii="Times New Roman" w:hAnsi="Times New Roman" w:cs="Times New Roman"/>
          <w:b/>
          <w:sz w:val="28"/>
          <w:szCs w:val="28"/>
        </w:rPr>
        <w:t>2</w:t>
      </w:r>
      <w:r w:rsidR="001A618A" w:rsidRPr="00610F44">
        <w:rPr>
          <w:rFonts w:ascii="Times New Roman" w:hAnsi="Times New Roman" w:cs="Times New Roman"/>
          <w:b/>
          <w:sz w:val="28"/>
          <w:szCs w:val="28"/>
        </w:rPr>
        <w:t>6</w:t>
      </w:r>
      <w:r w:rsidR="00250D1B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775309" w:rsidRPr="008D1484" w:rsidRDefault="00775309" w:rsidP="00A86373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158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2551"/>
        <w:gridCol w:w="2552"/>
        <w:gridCol w:w="992"/>
        <w:gridCol w:w="992"/>
        <w:gridCol w:w="2268"/>
        <w:gridCol w:w="851"/>
        <w:gridCol w:w="850"/>
        <w:gridCol w:w="2693"/>
      </w:tblGrid>
      <w:tr w:rsidR="004506E6" w:rsidRPr="004506E6" w:rsidTr="004506E6">
        <w:trPr>
          <w:trHeight w:val="268"/>
        </w:trPr>
        <w:tc>
          <w:tcPr>
            <w:tcW w:w="567" w:type="dxa"/>
          </w:tcPr>
          <w:p w:rsidR="005767A4" w:rsidRPr="004506E6" w:rsidRDefault="005767A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5767A4" w:rsidRPr="004506E6" w:rsidRDefault="005767A4" w:rsidP="00A86373">
            <w:pPr>
              <w:tabs>
                <w:tab w:val="left" w:pos="233"/>
                <w:tab w:val="center" w:pos="58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2551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проведения</w:t>
            </w:r>
          </w:p>
        </w:tc>
        <w:tc>
          <w:tcPr>
            <w:tcW w:w="992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Время</w:t>
            </w:r>
          </w:p>
        </w:tc>
        <w:tc>
          <w:tcPr>
            <w:tcW w:w="992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Районы</w:t>
            </w:r>
          </w:p>
        </w:tc>
        <w:tc>
          <w:tcPr>
            <w:tcW w:w="851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2693" w:type="dxa"/>
          </w:tcPr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Ответственные</w:t>
            </w:r>
          </w:p>
          <w:p w:rsidR="005767A4" w:rsidRPr="004506E6" w:rsidRDefault="005767A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ФИО, телефон</w:t>
            </w:r>
          </w:p>
        </w:tc>
      </w:tr>
      <w:tr w:rsidR="00101925" w:rsidRPr="004506E6" w:rsidTr="005767A4">
        <w:trPr>
          <w:trHeight w:val="166"/>
        </w:trPr>
        <w:tc>
          <w:tcPr>
            <w:tcW w:w="15876" w:type="dxa"/>
            <w:gridSpan w:val="10"/>
          </w:tcPr>
          <w:p w:rsidR="005767A4" w:rsidRPr="004506E6" w:rsidRDefault="005767A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  <w:r w:rsidRPr="004506E6">
              <w:rPr>
                <w:b/>
                <w:iCs/>
                <w:color w:val="000000" w:themeColor="text1"/>
              </w:rPr>
              <w:t>ПЕРВОЕ ПОЛУГОДИЕ</w:t>
            </w:r>
          </w:p>
        </w:tc>
      </w:tr>
      <w:tr w:rsidR="004506E6" w:rsidRPr="004506E6" w:rsidTr="004506E6">
        <w:trPr>
          <w:trHeight w:val="144"/>
        </w:trPr>
        <w:tc>
          <w:tcPr>
            <w:tcW w:w="567" w:type="dxa"/>
            <w:shd w:val="clear" w:color="auto" w:fill="FFFFFF" w:themeFill="background1"/>
          </w:tcPr>
          <w:p w:rsidR="005767A4" w:rsidRPr="004506E6" w:rsidRDefault="005767A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5767A4" w:rsidRPr="004506E6" w:rsidRDefault="005767A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марта</w:t>
            </w:r>
          </w:p>
        </w:tc>
        <w:tc>
          <w:tcPr>
            <w:tcW w:w="2551" w:type="dxa"/>
            <w:shd w:val="clear" w:color="auto" w:fill="FFFFFF" w:themeFill="background1"/>
          </w:tcPr>
          <w:p w:rsidR="00103DF2" w:rsidRPr="004506E6" w:rsidRDefault="004E5D7C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5767A4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«Малыш и Карлсон»</w:t>
            </w:r>
          </w:p>
          <w:p w:rsidR="00103DF2" w:rsidRPr="004506E6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03DF2" w:rsidRPr="004506E6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4E5D7C" w:rsidRPr="004506E6" w:rsidRDefault="004E5D7C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5767A4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:rsidR="005767A4" w:rsidRPr="004506E6" w:rsidRDefault="005767A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5767A4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5767A4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г.Дербент</w:t>
            </w:r>
          </w:p>
          <w:p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г.Хасавюрт</w:t>
            </w:r>
          </w:p>
          <w:p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Ахвахский</w:t>
            </w:r>
          </w:p>
          <w:p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</w:t>
            </w:r>
          </w:p>
          <w:p w:rsidR="007B233A" w:rsidRPr="004506E6" w:rsidRDefault="007B233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</w:t>
            </w:r>
          </w:p>
          <w:p w:rsidR="00D7389D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</w:p>
          <w:p w:rsidR="00D7389D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г.Каспийск</w:t>
            </w:r>
          </w:p>
          <w:p w:rsidR="00D7389D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г.Буйнакск</w:t>
            </w:r>
          </w:p>
          <w:p w:rsidR="007B233A" w:rsidRPr="004506E6" w:rsidRDefault="00D7389D" w:rsidP="00D7389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г.Избербаш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5767A4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0858BF" w:rsidRPr="004506E6" w:rsidRDefault="000858BF" w:rsidP="000858B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0858BF" w:rsidRPr="004506E6" w:rsidRDefault="000858BF" w:rsidP="000858B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0858BF" w:rsidRPr="004506E6" w:rsidRDefault="000858BF" w:rsidP="000858B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0858BF" w:rsidRPr="004506E6" w:rsidRDefault="000858BF" w:rsidP="000858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5767A4" w:rsidRPr="004506E6" w:rsidRDefault="005767A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</w:t>
            </w:r>
            <w:r w:rsidR="004127E5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  <w:r w:rsidR="00A757F8" w:rsidRPr="004506E6">
              <w:rPr>
                <w:color w:val="000000" w:themeColor="text1"/>
              </w:rPr>
              <w:t xml:space="preserve"> Магомедовна</w:t>
            </w:r>
          </w:p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9E2633" w:rsidRPr="004506E6" w:rsidRDefault="009E2633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:rsidR="009E2633" w:rsidRPr="004506E6" w:rsidRDefault="009E2633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 Заур</w:t>
            </w:r>
            <w:r w:rsidR="0073122F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Расулович</w:t>
            </w:r>
          </w:p>
          <w:p w:rsidR="005767A4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(967) 394-57-54</w:t>
            </w:r>
          </w:p>
        </w:tc>
      </w:tr>
      <w:tr w:rsidR="004506E6" w:rsidRPr="004506E6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:rsidR="00954A55" w:rsidRPr="004506E6" w:rsidRDefault="00954A55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 марта</w:t>
            </w:r>
          </w:p>
        </w:tc>
        <w:tc>
          <w:tcPr>
            <w:tcW w:w="2551" w:type="dxa"/>
            <w:shd w:val="clear" w:color="auto" w:fill="FFFFFF" w:themeFill="background1"/>
          </w:tcPr>
          <w:p w:rsidR="00954A55" w:rsidRPr="004506E6" w:rsidRDefault="0019694D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4E5D7C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«Золушка»</w:t>
            </w:r>
          </w:p>
          <w:p w:rsidR="0019694D" w:rsidRPr="004506E6" w:rsidRDefault="0019694D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9694D" w:rsidRPr="004506E6" w:rsidRDefault="0019694D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:rsidR="00954A55" w:rsidRPr="004506E6" w:rsidRDefault="0019694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r w:rsidRPr="004506E6">
              <w:rPr>
                <w:color w:val="000000" w:themeColor="text1"/>
              </w:rPr>
              <w:t>Нацмузей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954A55" w:rsidRPr="004506E6" w:rsidRDefault="004E5D7C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954A55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1-6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954A55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</w:p>
          <w:p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Бабаюртовский</w:t>
            </w:r>
          </w:p>
          <w:p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Гергебилький</w:t>
            </w:r>
          </w:p>
          <w:p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</w:p>
          <w:p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954A55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EC3F6A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</w:t>
            </w:r>
            <w:r w:rsidR="00EC3F6A" w:rsidRPr="004506E6">
              <w:rPr>
                <w:b/>
                <w:color w:val="000000" w:themeColor="text1"/>
              </w:rPr>
              <w:t xml:space="preserve"> </w:t>
            </w:r>
            <w:r w:rsidRPr="004506E6">
              <w:rPr>
                <w:b/>
                <w:color w:val="000000" w:themeColor="text1"/>
              </w:rPr>
              <w:t>библиотека</w:t>
            </w:r>
          </w:p>
          <w:p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>аева Айшат</w:t>
            </w:r>
            <w:r w:rsidR="00A757F8" w:rsidRPr="004506E6">
              <w:rPr>
                <w:color w:val="000000" w:themeColor="text1"/>
              </w:rPr>
              <w:t xml:space="preserve"> Мансуровна</w:t>
            </w:r>
          </w:p>
          <w:p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Аварский театр</w:t>
            </w:r>
          </w:p>
          <w:p w:rsidR="0019694D" w:rsidRPr="004506E6" w:rsidRDefault="0019694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Гаматаев</w:t>
            </w:r>
            <w:r w:rsidR="00B95C9D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Гусейн</w:t>
            </w:r>
            <w:r w:rsidR="00B95C9D" w:rsidRPr="004506E6">
              <w:rPr>
                <w:color w:val="000000" w:themeColor="text1"/>
              </w:rPr>
              <w:t xml:space="preserve"> Исаевич</w:t>
            </w:r>
          </w:p>
          <w:p w:rsidR="00954A55" w:rsidRPr="004506E6" w:rsidRDefault="0019694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8-903-482-47-99</w:t>
            </w:r>
          </w:p>
        </w:tc>
      </w:tr>
      <w:tr w:rsidR="004506E6" w:rsidRPr="004506E6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:rsidR="00954A55" w:rsidRPr="004506E6" w:rsidRDefault="00954A55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29 марта</w:t>
            </w:r>
          </w:p>
        </w:tc>
        <w:tc>
          <w:tcPr>
            <w:tcW w:w="2551" w:type="dxa"/>
            <w:shd w:val="clear" w:color="auto" w:fill="FFFFFF" w:themeFill="background1"/>
          </w:tcPr>
          <w:p w:rsidR="00076AE2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Концерт камерного оркестра и солистов дагестанской филармо</w:t>
            </w:r>
            <w:r w:rsidR="00076AE2"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нии «Музыка объединяет народы»</w:t>
            </w:r>
          </w:p>
          <w:p w:rsidR="00954A55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103DF2" w:rsidRPr="004506E6" w:rsidRDefault="00103DF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03DF2" w:rsidRPr="004506E6" w:rsidRDefault="00103DF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color w:val="000000" w:themeColor="text1"/>
              </w:rPr>
            </w:pPr>
          </w:p>
          <w:p w:rsidR="00954A55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iCs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:rsidR="00954A55" w:rsidRPr="004506E6" w:rsidRDefault="00954A55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992" w:type="dxa"/>
            <w:shd w:val="clear" w:color="auto" w:fill="FFFFFF" w:themeFill="background1"/>
          </w:tcPr>
          <w:p w:rsidR="00954A55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9-11кл.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B1BE9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Кайтагский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Карабудахкентский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Кизиюртовский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Кизлярский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Кулинский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г.Каспийск</w:t>
            </w:r>
          </w:p>
          <w:p w:rsidR="00DB1BE9" w:rsidRPr="004506E6" w:rsidRDefault="00DB1BE9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954A55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FD257C" w:rsidRPr="004506E6" w:rsidRDefault="00FD257C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:rsidR="00FD257C" w:rsidRPr="004506E6" w:rsidRDefault="00FD257C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FD257C" w:rsidRPr="004506E6" w:rsidRDefault="00FD257C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Дагестанская государственная филармония им. Т.Мурадова</w:t>
            </w:r>
          </w:p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Нахтигаль</w:t>
            </w:r>
          </w:p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Ирина Германовна</w:t>
            </w:r>
          </w:p>
          <w:p w:rsidR="00954A55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8 (963) 794-50-53 </w:t>
            </w:r>
          </w:p>
        </w:tc>
      </w:tr>
      <w:tr w:rsidR="004506E6" w:rsidRPr="004506E6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:rsidR="00954A55" w:rsidRPr="004506E6" w:rsidRDefault="00954A55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954A55" w:rsidRPr="006252F3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954A55" w:rsidRPr="006252F3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1. </w:t>
            </w:r>
            <w:r w:rsidR="00954A55"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Спектакль «Третий друг»</w:t>
            </w:r>
          </w:p>
          <w:p w:rsidR="00103DF2" w:rsidRPr="006252F3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103DF2" w:rsidRPr="006252F3" w:rsidRDefault="00103DF2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103DF2" w:rsidRPr="004506E6" w:rsidRDefault="00103DF2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103DF2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1. З</w:t>
            </w:r>
            <w:r w:rsidR="00103DF2" w:rsidRPr="004506E6">
              <w:rPr>
                <w:rFonts w:eastAsiaTheme="minorEastAsia"/>
                <w:i/>
                <w:color w:val="000000" w:themeColor="text1"/>
              </w:rPr>
              <w:t xml:space="preserve">ал </w:t>
            </w:r>
            <w:r w:rsidRPr="004506E6">
              <w:rPr>
                <w:rFonts w:eastAsiaTheme="minorEastAsia"/>
                <w:i/>
                <w:color w:val="000000" w:themeColor="text1"/>
              </w:rPr>
              <w:t xml:space="preserve">Лезгинского театра, г. Дербент </w:t>
            </w:r>
          </w:p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 xml:space="preserve">ул. Буйнакского, 51 А </w:t>
            </w:r>
          </w:p>
          <w:p w:rsidR="00954A55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076AE2" w:rsidRPr="004506E6">
              <w:rPr>
                <w:i/>
                <w:color w:val="000000" w:themeColor="text1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954A55" w:rsidRPr="004506E6" w:rsidRDefault="00954A55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:rsidR="00954A55" w:rsidRPr="004506E6" w:rsidRDefault="00103DF2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1-5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</w:t>
            </w:r>
            <w:r w:rsidR="00651A9C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кий</w:t>
            </w:r>
          </w:p>
          <w:p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Дахадаевский</w:t>
            </w:r>
          </w:p>
          <w:p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Дербентский</w:t>
            </w:r>
          </w:p>
          <w:p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Докузпаринский</w:t>
            </w:r>
          </w:p>
          <w:p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Каякентский</w:t>
            </w:r>
          </w:p>
          <w:p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E4582E" w:rsidRPr="004506E6" w:rsidRDefault="00E4582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901338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954A55" w:rsidRPr="00901338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901338" w:rsidRPr="004506E6" w:rsidRDefault="00901338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90133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954A55" w:rsidRPr="004506E6" w:rsidRDefault="00954A55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076AE2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:rsidR="00076AE2" w:rsidRPr="004506E6" w:rsidRDefault="00076AE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Абукаров Тельман Умалатович</w:t>
            </w:r>
          </w:p>
          <w:p w:rsidR="009E2633" w:rsidRPr="004506E6" w:rsidRDefault="009E2633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:rsidR="00954A55" w:rsidRPr="004506E6" w:rsidRDefault="00954A55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eastAsiaTheme="minorEastAsia"/>
                <w:i/>
                <w:iCs/>
                <w:color w:val="000000" w:themeColor="text1"/>
              </w:rPr>
            </w:pPr>
          </w:p>
        </w:tc>
      </w:tr>
      <w:tr w:rsidR="004506E6" w:rsidRPr="004506E6" w:rsidTr="004506E6">
        <w:trPr>
          <w:trHeight w:val="50"/>
        </w:trPr>
        <w:tc>
          <w:tcPr>
            <w:tcW w:w="567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«Мой бедный Марат» А.Арбузова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</w:t>
            </w:r>
            <w:r w:rsidR="00103DF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</w:t>
            </w:r>
            <w:r w:rsidR="00207B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Махачкала, пр.</w:t>
            </w:r>
            <w:r w:rsidR="00207B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Р.Гамзатова, 38.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103DF2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</w:t>
            </w:r>
            <w:r w:rsidR="00103DF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C3115D" w:rsidRPr="004506E6" w:rsidRDefault="007233DA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Лакский</w:t>
            </w:r>
          </w:p>
          <w:p w:rsidR="007233DA" w:rsidRPr="004506E6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Левашинский</w:t>
            </w:r>
          </w:p>
          <w:p w:rsidR="007233DA" w:rsidRPr="004506E6" w:rsidRDefault="007233DA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Новолакский</w:t>
            </w:r>
          </w:p>
          <w:p w:rsidR="007233DA" w:rsidRPr="004506E6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Ногайский</w:t>
            </w:r>
          </w:p>
          <w:p w:rsidR="00755BD7" w:rsidRPr="004506E6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Сергокалинский</w:t>
            </w:r>
          </w:p>
          <w:p w:rsidR="007233DA" w:rsidRPr="004506E6" w:rsidRDefault="00755BD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Тарумовский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3115D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3115D" w:rsidRPr="004506E6" w:rsidRDefault="00C3115D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3F65A6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3F65A6"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Дет. библиотека</w:t>
            </w:r>
          </w:p>
          <w:p w:rsidR="003F65A6" w:rsidRPr="004506E6" w:rsidRDefault="003F65A6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3F65A6" w:rsidRPr="004506E6" w:rsidRDefault="003F65A6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8-988-291-67-18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255"/>
        </w:trPr>
        <w:tc>
          <w:tcPr>
            <w:tcW w:w="567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5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C3115D" w:rsidRPr="004506E6" w:rsidRDefault="00B90DB7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Музыкальный спектакль «Золотая антилопа»</w:t>
            </w:r>
          </w:p>
          <w:p w:rsidR="00C3115D" w:rsidRPr="004506E6" w:rsidRDefault="00103DF2" w:rsidP="00A8637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 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:rsidR="00C3115D" w:rsidRPr="004506E6" w:rsidRDefault="00C3115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:rsidR="00C3115D" w:rsidRPr="004506E6" w:rsidRDefault="00C3115D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r w:rsidRPr="004506E6">
              <w:rPr>
                <w:color w:val="000000" w:themeColor="text1"/>
              </w:rPr>
              <w:t>Нацмузей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1-6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C3115D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Тляратинский</w:t>
            </w:r>
          </w:p>
          <w:p w:rsidR="00047E5B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Унцукульский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</w:p>
          <w:p w:rsidR="00047E5B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г.Каспийск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076AE2" w:rsidRPr="004506E6" w:rsidRDefault="003F65A6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:rsidR="003F65A6" w:rsidRPr="004506E6" w:rsidRDefault="003F65A6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>аева Айшат</w:t>
            </w:r>
          </w:p>
          <w:p w:rsidR="00076AE2" w:rsidRPr="004506E6" w:rsidRDefault="00076AE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Мансуровна</w:t>
            </w:r>
          </w:p>
          <w:p w:rsidR="003F65A6" w:rsidRPr="004506E6" w:rsidRDefault="003F65A6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:rsidR="00B90DB7" w:rsidRPr="004506E6" w:rsidRDefault="00B90DB7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:rsidR="00076AE2" w:rsidRPr="004506E6" w:rsidRDefault="00076AE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Маннарова Заира Магомедрасуловна</w:t>
            </w:r>
          </w:p>
          <w:p w:rsidR="00C3115D" w:rsidRPr="004506E6" w:rsidRDefault="00B90DB7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:rsidTr="004506E6">
        <w:trPr>
          <w:trHeight w:val="126"/>
        </w:trPr>
        <w:tc>
          <w:tcPr>
            <w:tcW w:w="567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C3115D" w:rsidRPr="004506E6" w:rsidRDefault="00103DF2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«А зори здесь тихие…» Б.Васильева</w:t>
            </w:r>
          </w:p>
          <w:p w:rsidR="00103DF2" w:rsidRPr="004506E6" w:rsidRDefault="00103DF2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 Урок в музее 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1.Малый зал Русского театра, г.Махачкала, пр.Р.Гамзатова, 38.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103DF2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</w:t>
            </w:r>
            <w:r w:rsidR="00103DF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431FEA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Цунтинский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г.Кизилюрт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Кизляр</w:t>
            </w:r>
          </w:p>
          <w:p w:rsidR="00755BD7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г.Хасавюрт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076AE2" w:rsidRPr="004506E6" w:rsidRDefault="00F5304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:rsidR="00F53044" w:rsidRPr="004506E6" w:rsidRDefault="00F5304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>аева Айшат</w:t>
            </w:r>
            <w:r w:rsidR="00076AE2" w:rsidRPr="004506E6">
              <w:rPr>
                <w:color w:val="000000" w:themeColor="text1"/>
              </w:rPr>
              <w:t xml:space="preserve"> Мансуровна</w:t>
            </w:r>
          </w:p>
          <w:p w:rsidR="00F53044" w:rsidRPr="004506E6" w:rsidRDefault="00F5304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lastRenderedPageBreak/>
              <w:t>8 (989) 473-25-51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8-988-291-67-18</w:t>
            </w:r>
          </w:p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126"/>
        </w:trPr>
        <w:tc>
          <w:tcPr>
            <w:tcW w:w="567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115D" w:rsidRPr="006252F3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C3115D" w:rsidRPr="006252F3" w:rsidRDefault="00103DF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Сказка «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Верный друг»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F41E6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Мамина – Сибиряка.</w:t>
            </w:r>
          </w:p>
          <w:p w:rsidR="002F41E6" w:rsidRPr="006252F3" w:rsidRDefault="002F41E6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F41E6" w:rsidRPr="006252F3" w:rsidRDefault="002F41E6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03DF2" w:rsidRPr="006252F3" w:rsidRDefault="00103DF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103DF2" w:rsidRPr="006252F3" w:rsidRDefault="00103DF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3115D" w:rsidRPr="006252F3" w:rsidRDefault="00103DF2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Зал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Азербайджанс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кого </w:t>
            </w:r>
            <w:r w:rsidR="00C3115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государственный 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театра, г.Дербент, ул. Ленина, 42</w:t>
            </w:r>
          </w:p>
          <w:p w:rsidR="00C3115D" w:rsidRPr="004506E6" w:rsidRDefault="00103DF2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1-4 кл</w:t>
            </w:r>
            <w:r w:rsidR="00103DF2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:rsidR="0077726D" w:rsidRPr="004506E6" w:rsidRDefault="0077726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Курахский</w:t>
            </w:r>
          </w:p>
          <w:p w:rsidR="0077726D" w:rsidRPr="004506E6" w:rsidRDefault="0077726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Магарамкентский</w:t>
            </w:r>
          </w:p>
          <w:p w:rsidR="0077726D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С.Стальский</w:t>
            </w:r>
          </w:p>
          <w:p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Табасар</w:t>
            </w:r>
            <w:r w:rsidR="00415178"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а</w:t>
            </w: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нский</w:t>
            </w:r>
          </w:p>
          <w:p w:rsidR="00415178" w:rsidRPr="004506E6" w:rsidRDefault="00415178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 Дагестанские Огни</w:t>
            </w:r>
          </w:p>
          <w:p w:rsidR="0073122F" w:rsidRPr="004506E6" w:rsidRDefault="0073122F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415178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C3115D" w:rsidRPr="004506E6" w:rsidRDefault="00415178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076AE2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:rsidR="00076AE2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Гашимов</w:t>
            </w:r>
          </w:p>
          <w:p w:rsidR="00076AE2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Ядулла</w:t>
            </w:r>
          </w:p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 xml:space="preserve">Зульфугарович - 89034820209       </w:t>
            </w:r>
          </w:p>
        </w:tc>
      </w:tr>
      <w:tr w:rsidR="004506E6" w:rsidRPr="004506E6" w:rsidTr="004506E6">
        <w:trPr>
          <w:trHeight w:val="108"/>
        </w:trPr>
        <w:tc>
          <w:tcPr>
            <w:tcW w:w="567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7354DF" w:rsidRPr="004506E6" w:rsidRDefault="007354DF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1. </w:t>
            </w:r>
            <w:r w:rsidR="00C3115D" w:rsidRPr="004506E6">
              <w:rPr>
                <w:color w:val="000000" w:themeColor="text1"/>
              </w:rPr>
              <w:t>Сп</w:t>
            </w:r>
            <w:r w:rsidRPr="004506E6">
              <w:rPr>
                <w:color w:val="000000" w:themeColor="text1"/>
              </w:rPr>
              <w:t xml:space="preserve">ектакль </w:t>
            </w:r>
            <w:r w:rsidR="00C3115D" w:rsidRPr="004506E6">
              <w:rPr>
                <w:color w:val="000000" w:themeColor="text1"/>
              </w:rPr>
              <w:t>«Хочбар»</w:t>
            </w:r>
            <w:r w:rsidRPr="004506E6">
              <w:rPr>
                <w:color w:val="000000" w:themeColor="text1"/>
              </w:rPr>
              <w:t>.</w:t>
            </w:r>
            <w:r w:rsidR="00922EAB" w:rsidRPr="004506E6">
              <w:rPr>
                <w:color w:val="000000" w:themeColor="text1"/>
              </w:rPr>
              <w:t xml:space="preserve"> </w:t>
            </w:r>
            <w:r w:rsidR="00C3115D" w:rsidRPr="004506E6">
              <w:rPr>
                <w:color w:val="000000" w:themeColor="text1"/>
              </w:rPr>
              <w:t>Р.Гамзатов</w:t>
            </w:r>
          </w:p>
          <w:p w:rsidR="007354DF" w:rsidRPr="004506E6" w:rsidRDefault="007354DF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Театр кукол, пр.Р.Гамзатова, 40</w:t>
            </w:r>
          </w:p>
          <w:p w:rsidR="00C3115D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431FEA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C3115D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г.Южно-Сухокумск</w:t>
            </w:r>
          </w:p>
          <w:p w:rsidR="00431FEA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Акушинский</w:t>
            </w:r>
          </w:p>
          <w:p w:rsidR="002708CE" w:rsidRPr="004506E6" w:rsidRDefault="00755BD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Бабаюртовский</w:t>
            </w:r>
          </w:p>
          <w:p w:rsidR="00755BD7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rFonts w:eastAsiaTheme="minorEastAsia"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КадилаеваЗайнаб</w:t>
            </w:r>
          </w:p>
          <w:p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Ахмедов Ахмед, заместитель директора 8928 572 49 35,</w:t>
            </w:r>
          </w:p>
          <w:p w:rsidR="00C3115D" w:rsidRPr="004506E6" w:rsidRDefault="00E73EA2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Алибекова</w:t>
            </w:r>
            <w:r w:rsidR="00076AE2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Лилиана, главный администратор 8903 427 55 42</w:t>
            </w:r>
          </w:p>
        </w:tc>
      </w:tr>
      <w:tr w:rsidR="004506E6" w:rsidRPr="004506E6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115D" w:rsidRPr="004506E6" w:rsidRDefault="00C3115D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C3115D" w:rsidRPr="004506E6" w:rsidRDefault="007354DF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Спектакль «Время </w:t>
            </w:r>
            <w:r w:rsidR="00C03A24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адежды»</w:t>
            </w:r>
          </w:p>
          <w:p w:rsidR="007354DF" w:rsidRPr="004506E6" w:rsidRDefault="007354DF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</w:p>
          <w:p w:rsidR="007354DF" w:rsidRPr="004506E6" w:rsidRDefault="007354DF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lastRenderedPageBreak/>
              <w:t>2. Урок в музее/ Экскурсия</w:t>
            </w:r>
          </w:p>
          <w:p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1.Малый зал Русского театра, г.Махачкала, пр.Р.Гамзатова, 38.</w:t>
            </w:r>
          </w:p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9-11</w:t>
            </w:r>
            <w:r w:rsidR="00500528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</w:p>
        </w:tc>
        <w:tc>
          <w:tcPr>
            <w:tcW w:w="2268" w:type="dxa"/>
            <w:shd w:val="clear" w:color="auto" w:fill="FFFFFF" w:themeFill="background1"/>
          </w:tcPr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Ахвахский</w:t>
            </w:r>
          </w:p>
          <w:p w:rsidR="00C3115D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Ботлихский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</w:t>
            </w:r>
          </w:p>
          <w:p w:rsidR="00630ACE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Кайтагский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Карабудахкентский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3115D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3115D" w:rsidRPr="004506E6" w:rsidRDefault="00C3115D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76482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:rsidR="00476482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476482" w:rsidRPr="004506E6" w:rsidRDefault="0047648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F240A1" w:rsidRPr="004506E6" w:rsidRDefault="00F240A1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:rsidR="00D648D9" w:rsidRPr="004506E6" w:rsidRDefault="00D648D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lastRenderedPageBreak/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Абдул-Керимович</w:t>
            </w:r>
          </w:p>
          <w:p w:rsidR="00C3115D" w:rsidRPr="004506E6" w:rsidRDefault="00F240A1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+7(928)5827856</w:t>
            </w:r>
          </w:p>
        </w:tc>
      </w:tr>
      <w:tr w:rsidR="004506E6" w:rsidRPr="004506E6" w:rsidTr="004506E6">
        <w:trPr>
          <w:trHeight w:val="106"/>
        </w:trPr>
        <w:tc>
          <w:tcPr>
            <w:tcW w:w="567" w:type="dxa"/>
            <w:shd w:val="clear" w:color="auto" w:fill="FFFFFF" w:themeFill="background1"/>
          </w:tcPr>
          <w:p w:rsidR="00C3115D" w:rsidRPr="004506E6" w:rsidRDefault="00C3115D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3115D" w:rsidRPr="004506E6" w:rsidRDefault="00C3115D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C3115D" w:rsidRPr="004506E6" w:rsidRDefault="007354DF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3115D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«Синдбад-Мореход»</w:t>
            </w:r>
          </w:p>
          <w:p w:rsidR="007354DF" w:rsidRPr="004506E6" w:rsidRDefault="007354DF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354DF" w:rsidRPr="004506E6" w:rsidRDefault="007354DF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7354DF" w:rsidRPr="004506E6" w:rsidRDefault="007354DF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3115D" w:rsidRPr="004506E6" w:rsidRDefault="00C3115D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C3115D" w:rsidRPr="004506E6" w:rsidRDefault="00C3115D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C3115D" w:rsidRPr="004506E6" w:rsidRDefault="00500528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1-8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E263D3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</w:p>
          <w:p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Кизлярский</w:t>
            </w:r>
          </w:p>
          <w:p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Кулинский</w:t>
            </w:r>
          </w:p>
          <w:p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Кумторкалинский</w:t>
            </w:r>
          </w:p>
          <w:p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Лакский</w:t>
            </w:r>
          </w:p>
          <w:p w:rsidR="000F3DB2" w:rsidRPr="004506E6" w:rsidRDefault="000F3DB2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Левашинский</w:t>
            </w:r>
          </w:p>
          <w:p w:rsidR="009572F3" w:rsidRPr="004506E6" w:rsidRDefault="009572F3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72F3" w:rsidRPr="004506E6" w:rsidRDefault="009572F3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3115D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A631DA" w:rsidRPr="004506E6" w:rsidRDefault="00A631DA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3115D" w:rsidRPr="004506E6" w:rsidRDefault="00C3115D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КадилаеваЗайнаб</w:t>
            </w:r>
          </w:p>
          <w:p w:rsidR="00476482" w:rsidRPr="004506E6" w:rsidRDefault="0047648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:rsidR="00C3115D" w:rsidRPr="004506E6" w:rsidRDefault="00C3115D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 Заур</w:t>
            </w:r>
            <w:r w:rsidR="00EC3F6A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Расулович</w:t>
            </w:r>
          </w:p>
          <w:p w:rsidR="00C3115D" w:rsidRPr="004506E6" w:rsidRDefault="00C3115D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(967) 394-57-54</w:t>
            </w:r>
          </w:p>
        </w:tc>
      </w:tr>
      <w:tr w:rsidR="004506E6" w:rsidRPr="004506E6" w:rsidTr="004506E6">
        <w:trPr>
          <w:trHeight w:val="106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16039" w:rsidRPr="006252F3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2F41E6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Сказка «Верный друг» Д.</w:t>
            </w:r>
            <w:r w:rsidR="002F41E6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Мамина – Сибиряка</w:t>
            </w:r>
          </w:p>
          <w:p w:rsidR="002F41E6" w:rsidRPr="006252F3" w:rsidRDefault="002F41E6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F41E6" w:rsidRPr="006252F3" w:rsidRDefault="002F41E6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Азербайджанского государственный театра, г.Дербент, ул. Ленина, 42</w:t>
            </w:r>
          </w:p>
          <w:p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500528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1-4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С.Стальский</w:t>
            </w:r>
          </w:p>
          <w:p w:rsidR="00B46D47" w:rsidRPr="004506E6" w:rsidRDefault="00651A9C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Кайтагский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Хивский</w:t>
            </w:r>
          </w:p>
          <w:p w:rsidR="00CE53AA" w:rsidRPr="004506E6" w:rsidRDefault="00415178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</w:t>
            </w:r>
            <w:r w:rsidR="00CE53AA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.Дербент</w:t>
            </w:r>
          </w:p>
          <w:p w:rsidR="00FD4DEF" w:rsidRPr="004506E6" w:rsidRDefault="00FD4DE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C16039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415178" w:rsidRPr="004506E6" w:rsidRDefault="00415178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:rsidR="00C16039" w:rsidRPr="004506E6" w:rsidRDefault="00C16039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Гашимов</w:t>
            </w:r>
            <w:r w:rsidR="00F34FAD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Ядулла</w:t>
            </w:r>
            <w:r w:rsidR="00F34FAD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Зульфугарович - 89034820209       </w:t>
            </w:r>
          </w:p>
        </w:tc>
      </w:tr>
      <w:tr w:rsidR="004506E6" w:rsidRPr="004506E6" w:rsidTr="004506E6">
        <w:trPr>
          <w:trHeight w:val="109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16039" w:rsidRPr="006252F3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 апреля</w:t>
            </w:r>
          </w:p>
        </w:tc>
        <w:tc>
          <w:tcPr>
            <w:tcW w:w="2551" w:type="dxa"/>
            <w:shd w:val="clear" w:color="auto" w:fill="FFFFFF" w:themeFill="background1"/>
          </w:tcPr>
          <w:p w:rsidR="00C16039" w:rsidRPr="006252F3" w:rsidRDefault="00F240A1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16039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«Привет с фронта» В. Кондратьева</w:t>
            </w:r>
          </w:p>
          <w:p w:rsidR="00F240A1" w:rsidRPr="006252F3" w:rsidRDefault="00F240A1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C16039" w:rsidRPr="006252F3" w:rsidRDefault="00C16039" w:rsidP="00A86373">
            <w:pPr>
              <w:pStyle w:val="a9"/>
              <w:spacing w:before="0" w:beforeAutospacing="0" w:after="0" w:afterAutospacing="0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>1. З</w:t>
            </w:r>
            <w:r w:rsidR="00F240A1" w:rsidRPr="006252F3">
              <w:rPr>
                <w:color w:val="000000" w:themeColor="text1"/>
              </w:rPr>
              <w:t>ал</w:t>
            </w:r>
            <w:r w:rsidRPr="006252F3">
              <w:rPr>
                <w:color w:val="000000" w:themeColor="text1"/>
              </w:rPr>
              <w:t xml:space="preserve"> Лезгинского театра, г. Дербент </w:t>
            </w:r>
          </w:p>
          <w:p w:rsidR="00C16039" w:rsidRPr="006252F3" w:rsidRDefault="00C16039" w:rsidP="00A86373">
            <w:pPr>
              <w:pStyle w:val="a9"/>
              <w:spacing w:before="0" w:beforeAutospacing="0" w:after="0" w:afterAutospacing="0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 xml:space="preserve">ул. Буйнакского, 51 А </w:t>
            </w:r>
          </w:p>
          <w:p w:rsidR="00C16039" w:rsidRPr="006252F3" w:rsidRDefault="00C16039" w:rsidP="00A86373">
            <w:pPr>
              <w:pStyle w:val="a9"/>
              <w:spacing w:before="0" w:beforeAutospacing="0" w:after="0" w:afterAutospacing="0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 xml:space="preserve">2. Дербентский историко-архитектурный и </w:t>
            </w:r>
            <w:r w:rsidRPr="006252F3">
              <w:rPr>
                <w:color w:val="000000" w:themeColor="text1"/>
              </w:rPr>
              <w:lastRenderedPageBreak/>
              <w:t>художественный музей-заповедник/ Музей истории мировых культур и религий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EC3F6A" w:rsidP="00A86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7</w:t>
            </w:r>
            <w:r w:rsidR="00500528" w:rsidRPr="004506E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Агульский</w:t>
            </w:r>
          </w:p>
          <w:p w:rsidR="0073122F" w:rsidRPr="004506E6" w:rsidRDefault="0073122F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Дербентский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Докузпаринский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Каякентский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Курахский</w:t>
            </w:r>
          </w:p>
          <w:p w:rsidR="00BF6BFA" w:rsidRPr="004506E6" w:rsidRDefault="00BF6BF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C16039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pStyle w:val="a9"/>
              <w:spacing w:before="0" w:beforeAutospacing="0" w:after="0" w:afterAutospacing="0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lastRenderedPageBreak/>
              <w:t>Рамазанов Вадим Альбертович,</w:t>
            </w:r>
          </w:p>
          <w:p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8(928)866-31-11</w:t>
            </w:r>
          </w:p>
          <w:p w:rsidR="00C16039" w:rsidRPr="004506E6" w:rsidRDefault="00C16039" w:rsidP="00A86373">
            <w:pPr>
              <w:spacing w:after="0" w:line="240" w:lineRule="auto"/>
              <w:ind w:right="-158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80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мая</w:t>
            </w:r>
          </w:p>
        </w:tc>
        <w:tc>
          <w:tcPr>
            <w:tcW w:w="2551" w:type="dxa"/>
            <w:shd w:val="clear" w:color="auto" w:fill="FFFFFF" w:themeFill="background1"/>
          </w:tcPr>
          <w:p w:rsidR="00F240A1" w:rsidRPr="004506E6" w:rsidRDefault="00F240A1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C16039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Спектакль «Время Надежды»</w:t>
            </w:r>
          </w:p>
          <w:p w:rsidR="007354DF" w:rsidRPr="004506E6" w:rsidRDefault="007354DF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6039" w:rsidRPr="004506E6" w:rsidRDefault="00F240A1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C16039" w:rsidRPr="004506E6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г.Махачкала, пр.Р.Гамзатова, 38.</w:t>
            </w:r>
          </w:p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9-11</w:t>
            </w:r>
            <w:r w:rsidR="00F240A1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B251A0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Новолакский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Ногайский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Сергокалинский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Тарумовский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Тляратинский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Бежтинский уч.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ТУО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16039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B251A0" w:rsidRPr="004506E6" w:rsidRDefault="00B251A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  <w:r w:rsidRPr="004506E6">
              <w:rPr>
                <w:color w:val="000000" w:themeColor="text1"/>
              </w:rPr>
              <w:t>Абдул</w:t>
            </w:r>
            <w:r w:rsidR="00E96A9F" w:rsidRPr="004506E6">
              <w:rPr>
                <w:color w:val="000000" w:themeColor="text1"/>
              </w:rPr>
              <w:t>л</w:t>
            </w:r>
            <w:r w:rsidRPr="004506E6">
              <w:rPr>
                <w:color w:val="000000" w:themeColor="text1"/>
              </w:rPr>
              <w:t>аева Айшат</w:t>
            </w:r>
          </w:p>
          <w:p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:rsidR="00F240A1" w:rsidRPr="004506E6" w:rsidRDefault="00F240A1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:rsidR="00D648D9" w:rsidRPr="004506E6" w:rsidRDefault="00D648D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Абдул-Керимович</w:t>
            </w:r>
          </w:p>
          <w:p w:rsidR="00C16039" w:rsidRPr="004506E6" w:rsidRDefault="00F240A1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+7(928)5827856</w:t>
            </w:r>
          </w:p>
        </w:tc>
      </w:tr>
      <w:tr w:rsidR="004506E6" w:rsidRPr="004506E6" w:rsidTr="004506E6">
        <w:trPr>
          <w:trHeight w:val="80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16039" w:rsidRPr="006252F3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мая</w:t>
            </w:r>
          </w:p>
        </w:tc>
        <w:tc>
          <w:tcPr>
            <w:tcW w:w="2551" w:type="dxa"/>
            <w:shd w:val="clear" w:color="auto" w:fill="FFFFFF" w:themeFill="background1"/>
          </w:tcPr>
          <w:p w:rsidR="00C16039" w:rsidRPr="006252F3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Сказка «Верный друг» Д. Мамина - Сибиряка, режиссёр-постановщик ЯгутХандадашева</w:t>
            </w:r>
          </w:p>
          <w:p w:rsidR="00C16039" w:rsidRPr="006252F3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C16039" w:rsidRPr="006252F3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Азербайджанского государственный театра, г.Дербент, ул. Ленина, 42</w:t>
            </w:r>
          </w:p>
          <w:p w:rsidR="00C16039" w:rsidRPr="006252F3" w:rsidRDefault="00C16039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1-4 кл</w:t>
            </w:r>
            <w:r w:rsidR="00F240A1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FFFFFF" w:themeFill="background1"/>
          </w:tcPr>
          <w:p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Магарамкентский</w:t>
            </w:r>
          </w:p>
          <w:p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С.Стальский</w:t>
            </w:r>
          </w:p>
          <w:p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:rsidR="00CE53AA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Хивский</w:t>
            </w:r>
          </w:p>
          <w:p w:rsidR="002D3CFB" w:rsidRPr="004506E6" w:rsidRDefault="002D3CFB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2F41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C16039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F41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:rsidR="00C16039" w:rsidRPr="004506E6" w:rsidRDefault="00C16039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Гашимов</w:t>
            </w:r>
            <w:r w:rsidR="00651A9C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Ядулла</w:t>
            </w:r>
            <w:r w:rsidR="00651A9C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Зульфугарович - 89034820209       </w:t>
            </w:r>
          </w:p>
        </w:tc>
      </w:tr>
      <w:tr w:rsidR="004506E6" w:rsidRPr="004506E6" w:rsidTr="004506E6">
        <w:trPr>
          <w:trHeight w:val="84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\</w:t>
            </w:r>
          </w:p>
        </w:tc>
        <w:tc>
          <w:tcPr>
            <w:tcW w:w="1560" w:type="dxa"/>
            <w:shd w:val="clear" w:color="auto" w:fill="FFFFFF" w:themeFill="background1"/>
          </w:tcPr>
          <w:p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мая</w:t>
            </w:r>
          </w:p>
        </w:tc>
        <w:tc>
          <w:tcPr>
            <w:tcW w:w="2551" w:type="dxa"/>
            <w:shd w:val="clear" w:color="auto" w:fill="FFFFFF" w:themeFill="background1"/>
          </w:tcPr>
          <w:p w:rsidR="00C16039" w:rsidRPr="004506E6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«Аладдин и </w:t>
            </w:r>
            <w:r w:rsidR="004D3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волшебная лампа»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А.Чупина</w:t>
            </w:r>
          </w:p>
          <w:p w:rsidR="00C16039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C16039" w:rsidRPr="004506E6" w:rsidRDefault="00C16039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 Театр кукол, пр.Р.Гамзатова, 40</w:t>
            </w:r>
          </w:p>
          <w:p w:rsidR="007354DF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F41E6" w:rsidRDefault="002F41E6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F41E6" w:rsidRDefault="002F41E6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6039" w:rsidRPr="004506E6" w:rsidRDefault="007354DF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500528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1-6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F58E9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Унцукульский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Цунтинский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</w:p>
          <w:p w:rsidR="000F3DB2" w:rsidRPr="004506E6" w:rsidRDefault="000F3DB2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Шамильский</w:t>
            </w:r>
          </w:p>
          <w:p w:rsidR="00630ACE" w:rsidRPr="004506E6" w:rsidRDefault="00630AC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16039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</w:t>
            </w:r>
            <w:r w:rsidR="00F81890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  <w:r w:rsidR="00F81890" w:rsidRPr="004506E6">
              <w:rPr>
                <w:color w:val="000000" w:themeColor="text1"/>
              </w:rPr>
              <w:t xml:space="preserve"> Магомедовна</w:t>
            </w:r>
          </w:p>
          <w:p w:rsidR="00BB057E" w:rsidRPr="004506E6" w:rsidRDefault="00BB057E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:rsidR="00E73EA2" w:rsidRPr="004506E6" w:rsidRDefault="00E73EA2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Ахмедов Ахмед, заместитель директора 8928 572 49 35,</w:t>
            </w:r>
          </w:p>
          <w:p w:rsidR="00C16039" w:rsidRPr="004506E6" w:rsidRDefault="00E73EA2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Алибекова</w:t>
            </w:r>
            <w:r w:rsidR="00F81890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Лилиана, главный администратор 8903 427 55 42</w:t>
            </w:r>
          </w:p>
        </w:tc>
      </w:tr>
      <w:tr w:rsidR="004506E6" w:rsidRPr="004506E6" w:rsidTr="004506E6">
        <w:trPr>
          <w:trHeight w:val="88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 мая</w:t>
            </w:r>
          </w:p>
        </w:tc>
        <w:tc>
          <w:tcPr>
            <w:tcW w:w="2551" w:type="dxa"/>
            <w:shd w:val="clear" w:color="auto" w:fill="FFFFFF" w:themeFill="background1"/>
          </w:tcPr>
          <w:p w:rsidR="007354DF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Балет «Жди меня» на музыку </w:t>
            </w:r>
            <w:r w:rsidRPr="004506E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Виталия Гевиксмана</w:t>
            </w:r>
          </w:p>
          <w:p w:rsidR="00C16039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C16039" w:rsidRPr="004506E6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16039" w:rsidRPr="004506E6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г.Махачкала, пр.Р.Гамзатова, 38.</w:t>
            </w:r>
          </w:p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</w:t>
            </w:r>
            <w:r w:rsidR="009572F3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047E5B" w:rsidRPr="004506E6" w:rsidRDefault="00630AC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г.Буйнакск</w:t>
            </w:r>
          </w:p>
          <w:p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Каспийск</w:t>
            </w:r>
          </w:p>
          <w:p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г.Кизилюрт</w:t>
            </w:r>
          </w:p>
          <w:p w:rsidR="00806ADF" w:rsidRPr="004506E6" w:rsidRDefault="00047E5B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г.Кизляр</w:t>
            </w:r>
          </w:p>
          <w:p w:rsidR="009572F3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г.Хасавюрт</w:t>
            </w:r>
          </w:p>
          <w:p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Южно-Сухокумск</w:t>
            </w: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F8189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F81890" w:rsidRPr="004506E6" w:rsidRDefault="00F8189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BB057E" w:rsidRPr="004506E6" w:rsidRDefault="00BB057E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:rsidR="00BB057E" w:rsidRPr="004506E6" w:rsidRDefault="00BB057E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BB057E" w:rsidRPr="004506E6" w:rsidRDefault="00BB057E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C16039" w:rsidRPr="004506E6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:rsidR="00C16039" w:rsidRPr="004506E6" w:rsidRDefault="00076AE2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Маннарова Заира Магомедрасуловна</w:t>
            </w:r>
          </w:p>
          <w:p w:rsidR="00C16039" w:rsidRPr="004506E6" w:rsidRDefault="00C16039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:rsidTr="004506E6">
        <w:trPr>
          <w:trHeight w:val="88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16039" w:rsidRPr="004506E6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23 мая</w:t>
            </w:r>
          </w:p>
        </w:tc>
        <w:tc>
          <w:tcPr>
            <w:tcW w:w="2551" w:type="dxa"/>
            <w:shd w:val="clear" w:color="auto" w:fill="FFFFFF" w:themeFill="background1"/>
          </w:tcPr>
          <w:p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«Привет с фронта» В. Кондратьева</w:t>
            </w:r>
          </w:p>
          <w:p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6039" w:rsidRPr="006252F3" w:rsidRDefault="00C16039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Здание Лезгинского театра, г. Дербент </w:t>
            </w:r>
          </w:p>
          <w:p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12:00</w:t>
            </w:r>
          </w:p>
          <w:p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922EAB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г.Дербент</w:t>
            </w:r>
          </w:p>
          <w:p w:rsidR="0073122F" w:rsidRPr="004506E6" w:rsidRDefault="00CE53AA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Агульский</w:t>
            </w:r>
          </w:p>
          <w:p w:rsidR="0073122F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:rsidR="0073122F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Дахадаевский</w:t>
            </w:r>
          </w:p>
          <w:p w:rsidR="00EB0486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Докузпаринский</w:t>
            </w:r>
          </w:p>
          <w:p w:rsidR="00B11BAC" w:rsidRPr="004506E6" w:rsidRDefault="00EB0486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Каякентский</w:t>
            </w:r>
          </w:p>
          <w:p w:rsidR="00F34FAD" w:rsidRPr="004506E6" w:rsidRDefault="00F34FAD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г.Махачкала</w:t>
            </w:r>
          </w:p>
          <w:p w:rsidR="00F34FAD" w:rsidRPr="004506E6" w:rsidRDefault="00F34FAD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C16039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CE53AA" w:rsidRPr="004506E6" w:rsidRDefault="00F34FAD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C16039" w:rsidRPr="004506E6" w:rsidRDefault="00C16039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Рамазанов Вадим Альбертович,</w:t>
            </w:r>
          </w:p>
          <w:p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8(928)866-31-11</w:t>
            </w:r>
          </w:p>
          <w:p w:rsidR="00C16039" w:rsidRPr="004506E6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78"/>
        </w:trPr>
        <w:tc>
          <w:tcPr>
            <w:tcW w:w="567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176" w:hanging="142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C16039" w:rsidRPr="004506E6" w:rsidRDefault="00C16039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24 мая</w:t>
            </w:r>
          </w:p>
        </w:tc>
        <w:tc>
          <w:tcPr>
            <w:tcW w:w="2551" w:type="dxa"/>
            <w:shd w:val="clear" w:color="auto" w:fill="FFFFFF" w:themeFill="background1"/>
          </w:tcPr>
          <w:p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«Третий друг»</w:t>
            </w:r>
          </w:p>
          <w:p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16039" w:rsidRPr="006252F3" w:rsidRDefault="00C16039" w:rsidP="00A8637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Здание Лезгинского театра, г. Дербент </w:t>
            </w:r>
          </w:p>
          <w:p w:rsidR="00C16039" w:rsidRPr="006252F3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:rsidR="00C16039" w:rsidRPr="006252F3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Дербентский историко-архитектурный и художественный </w:t>
            </w: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C16039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:rsidR="00C16039" w:rsidRPr="004506E6" w:rsidRDefault="00500528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1-</w:t>
            </w:r>
            <w:r w:rsidR="00F34FAD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Курахский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Магарамкентский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Рутульский</w:t>
            </w:r>
          </w:p>
          <w:p w:rsidR="00CE53AA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:rsidR="00B46D47" w:rsidRPr="004506E6" w:rsidRDefault="00CE53AA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</w:t>
            </w:r>
            <w:r w:rsidR="00B46D47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ивский</w:t>
            </w:r>
          </w:p>
          <w:p w:rsidR="0073122F" w:rsidRPr="004506E6" w:rsidRDefault="00B21C2C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</w:t>
            </w:r>
            <w:r w:rsidR="0073122F"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Дагестанские Огни</w:t>
            </w:r>
          </w:p>
          <w:p w:rsidR="00B11BAC" w:rsidRPr="004506E6" w:rsidRDefault="00B11BAC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852580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16039" w:rsidRPr="004506E6" w:rsidRDefault="00852580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FD4DEF" w:rsidRPr="004506E6" w:rsidRDefault="00FD4DEF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CE53AA" w:rsidRPr="004506E6" w:rsidRDefault="00CE53AA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C16039" w:rsidRPr="004506E6" w:rsidRDefault="00C16039" w:rsidP="004506E6">
            <w:pPr>
              <w:pStyle w:val="a9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076AE2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:rsidR="00076AE2" w:rsidRPr="004506E6" w:rsidRDefault="00076AE2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lastRenderedPageBreak/>
              <w:t>Абукаров Тельман Умалатович</w:t>
            </w:r>
          </w:p>
          <w:p w:rsidR="00C16039" w:rsidRPr="004506E6" w:rsidRDefault="00C16039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:rsidR="00C16039" w:rsidRPr="004506E6" w:rsidRDefault="00C16039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F34FAD">
        <w:trPr>
          <w:trHeight w:val="128"/>
        </w:trPr>
        <w:tc>
          <w:tcPr>
            <w:tcW w:w="15876" w:type="dxa"/>
            <w:gridSpan w:val="10"/>
            <w:shd w:val="clear" w:color="auto" w:fill="FFFFFF" w:themeFill="background1"/>
          </w:tcPr>
          <w:p w:rsidR="00C16039" w:rsidRPr="004506E6" w:rsidRDefault="00C16039" w:rsidP="002F41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  <w:r w:rsidRPr="004506E6">
              <w:rPr>
                <w:b/>
                <w:iCs/>
                <w:color w:val="000000" w:themeColor="text1"/>
              </w:rPr>
              <w:lastRenderedPageBreak/>
              <w:t>ВТОРОЕ</w:t>
            </w:r>
            <w:r w:rsidR="00F34FAD" w:rsidRPr="004506E6">
              <w:rPr>
                <w:b/>
                <w:iCs/>
                <w:color w:val="000000" w:themeColor="text1"/>
              </w:rPr>
              <w:t xml:space="preserve"> </w:t>
            </w:r>
            <w:r w:rsidRPr="004506E6">
              <w:rPr>
                <w:b/>
                <w:iCs/>
                <w:color w:val="000000" w:themeColor="text1"/>
              </w:rPr>
              <w:t>ПОЛУГОДИЕ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12 сентября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«Кот в сапогах»</w:t>
            </w:r>
          </w:p>
          <w:p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r w:rsidRPr="004506E6">
              <w:rPr>
                <w:color w:val="000000" w:themeColor="text1"/>
              </w:rPr>
              <w:t>Нацмузей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1-6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г.Избербаш</w:t>
            </w:r>
          </w:p>
          <w:p w:rsidR="00D91F54" w:rsidRPr="004506E6" w:rsidRDefault="00672840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Бежтинский уч.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Акушинский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Ахвахский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Бабаюртовский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Ботлихский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Буйнакский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</w:t>
            </w:r>
            <w:r w:rsid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Аварский театр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Гаматаев Гусейн Исаевич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8-903-482-47-99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 сентября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Мюзикл «Красная шапочка и серый волк»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r w:rsidRPr="004506E6">
              <w:rPr>
                <w:color w:val="000000" w:themeColor="text1"/>
              </w:rPr>
              <w:t>Нацмузей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1-5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Кайтагский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Карабудахкентский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Абдулаева</w:t>
            </w:r>
            <w:r w:rsid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Айшат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Маннарова Заира Магомедрасуловна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 сентября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Концерт камерного оркестра и солистов дагестанской филармонии «Музыка объединяет народы»</w:t>
            </w:r>
          </w:p>
          <w:p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color w:val="000000" w:themeColor="text1"/>
              </w:rPr>
            </w:pP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Кизилюртовский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Кумторкалинский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Лакский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Левашинский</w:t>
            </w:r>
          </w:p>
          <w:p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Ногайский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Дагестанская государственная филармония им. Т.Мурадова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Нахтигаль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Ирина Германовна</w:t>
            </w:r>
          </w:p>
          <w:p w:rsidR="00D91F54" w:rsidRPr="004506E6" w:rsidRDefault="002F41E6" w:rsidP="002F41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 (963) 794-50-53 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«За Россию»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Новолакский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Сергокалинский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Тарумовский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Тляратинский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Унцукульский</w:t>
            </w:r>
          </w:p>
          <w:p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Цунтинский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</w:t>
            </w:r>
            <w:r w:rsidR="00F34FAD" w:rsidRPr="004506E6">
              <w:rPr>
                <w:color w:val="000000" w:themeColor="text1"/>
              </w:rPr>
              <w:t xml:space="preserve"> </w:t>
            </w:r>
            <w:r w:rsidRPr="004506E6">
              <w:rPr>
                <w:color w:val="000000" w:themeColor="text1"/>
              </w:rPr>
              <w:t>Зайнаб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 Заур Расулович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(967) 394-57-54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10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«А зори здесь тихие…» Б.Васильева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г.Махачкала, пр.Р.Гамзатова, 38.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</w:p>
          <w:p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г.Буйнакск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b/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КадилаеваЗайнаб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8-988-291-67-18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6252F3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10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Спектакль «Защитники Отечества»</w:t>
            </w:r>
          </w:p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1. Зал Лезгинского театра, г. Дербент </w:t>
            </w:r>
          </w:p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ул. Буйнакского, 51 А </w:t>
            </w:r>
          </w:p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F34FAD"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745F74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Агульский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Ахтынский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Дахадаевский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Дербентский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Докузпаринский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Каякентский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Абукаров Тельман Умалатович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11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Мюзикл «Кот в сапогах»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D91F54" w:rsidRPr="004506E6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11.00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1-5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г.Каспийск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г.Кизилюрт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г.Кизляр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г.Махачкала</w:t>
            </w:r>
          </w:p>
          <w:p w:rsidR="004309FE" w:rsidRPr="004506E6" w:rsidRDefault="004309FE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Акушинский</w:t>
            </w:r>
          </w:p>
          <w:p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г.Южно-Сухокумск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Абдуллаева Айшат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2.Дагестанский государственный театр оперы и балета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Маннарова Заира Магомедрасуловна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8(928)583-32-88</w:t>
            </w:r>
          </w:p>
        </w:tc>
      </w:tr>
      <w:tr w:rsidR="004506E6" w:rsidRPr="004506E6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«Время надежды»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1F54" w:rsidRPr="004506E6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г.Махачкала, пр.Р.Гамзатова, 38.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2.Нацмузей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г.Хасавюрт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Ахвахский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Бабаюртовский</w:t>
            </w:r>
          </w:p>
          <w:p w:rsidR="004309FE" w:rsidRPr="004506E6" w:rsidRDefault="004309FE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Ботлихский</w:t>
            </w:r>
          </w:p>
          <w:p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Кизлярский</w:t>
            </w:r>
          </w:p>
          <w:p w:rsidR="004309FE" w:rsidRPr="004506E6" w:rsidRDefault="004309FE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Абдул-Керимович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+7(928)5827856</w:t>
            </w:r>
          </w:p>
        </w:tc>
      </w:tr>
      <w:tr w:rsidR="004506E6" w:rsidRPr="004506E6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91F54" w:rsidRPr="006252F3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6252F3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«Привет с фронта» В. Кондратьева</w:t>
            </w:r>
          </w:p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6252F3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Зал Лезгинского театра, г. Дербент </w:t>
            </w:r>
          </w:p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:rsidR="00D91F54" w:rsidRPr="004506E6" w:rsidRDefault="00D91F54" w:rsidP="00A86373">
            <w:pPr>
              <w:pStyle w:val="a9"/>
              <w:spacing w:before="0" w:beforeAutospacing="0" w:after="0" w:afterAutospacing="0"/>
              <w:jc w:val="both"/>
              <w:rPr>
                <w:i/>
                <w:color w:val="000000" w:themeColor="text1"/>
              </w:rPr>
            </w:pPr>
            <w:r w:rsidRPr="006252F3">
              <w:rPr>
                <w:color w:val="000000" w:themeColor="text1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745F74" w:rsidRPr="006252F3">
              <w:rPr>
                <w:color w:val="000000" w:themeColor="text1"/>
              </w:rPr>
              <w:t>, г. Дербент, ул. Таги-Заде,30 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12:00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center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Курахский</w:t>
            </w:r>
          </w:p>
          <w:p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Магарамкентский</w:t>
            </w:r>
          </w:p>
          <w:p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Рутульский</w:t>
            </w:r>
          </w:p>
          <w:p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С.Стальский</w:t>
            </w:r>
          </w:p>
          <w:p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Табасаранский</w:t>
            </w:r>
          </w:p>
          <w:p w:rsidR="00D91F54" w:rsidRPr="004506E6" w:rsidRDefault="00D91F54" w:rsidP="004506E6">
            <w:pPr>
              <w:pStyle w:val="ab"/>
              <w:ind w:left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Хивский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B21C2C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21C2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 xml:space="preserve">Рамазанов </w:t>
            </w:r>
            <w:r w:rsidR="00F349B4" w:rsidRPr="004506E6">
              <w:rPr>
                <w:i/>
                <w:color w:val="000000" w:themeColor="text1"/>
              </w:rPr>
              <w:t>Вадим Альбертович</w:t>
            </w:r>
          </w:p>
          <w:p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8(928)866-31-11</w:t>
            </w:r>
          </w:p>
        </w:tc>
      </w:tr>
      <w:tr w:rsidR="004506E6" w:rsidRPr="004506E6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Концерт камерного оркестра и солистов дагестанской филармо</w:t>
            </w:r>
            <w:r w:rsidR="00B664D8"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нии «Музыка объединяет народы»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3-6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Буйнакский</w:t>
            </w:r>
          </w:p>
          <w:p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Гергебильский</w:t>
            </w:r>
          </w:p>
          <w:p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Гунибский</w:t>
            </w:r>
          </w:p>
          <w:p w:rsidR="00B664D8" w:rsidRPr="004506E6" w:rsidRDefault="00B664D8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Казбековский</w:t>
            </w:r>
          </w:p>
          <w:p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Тляратинский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Абдуллаева Айшат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Дагестанская государственная филармония им. Т.Мурадова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Нахтигаль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Ирина Германовна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8 (963) 794-50-53 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</w:tr>
      <w:tr w:rsidR="004506E6" w:rsidRPr="004506E6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91F54" w:rsidRPr="006252F3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октября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6252F3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Сказка «Верный друг» -  Д.Мамина - Сибиряка, режиссёр-постановщик ЯгутХандадашева</w:t>
            </w:r>
          </w:p>
          <w:p w:rsidR="00D91F54" w:rsidRPr="006252F3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1F54" w:rsidRPr="006252F3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Здание Лезгинского театра, г. Дербент </w:t>
            </w:r>
          </w:p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:rsidR="00D91F54" w:rsidRPr="006252F3" w:rsidRDefault="00D91F54" w:rsidP="00A86373">
            <w:pPr>
              <w:pStyle w:val="a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религий, г. Дербент, ул. Таги-Заде,30 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1-4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г.Дербент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г.Избербаш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Агульский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Ахтынский</w:t>
            </w:r>
          </w:p>
          <w:p w:rsidR="00D91F54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Дахадаевский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г.Дагестански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е </w:t>
            </w: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Огни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1.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 xml:space="preserve"> Музей ИМКР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Азербайджанский театр</w:t>
            </w:r>
          </w:p>
          <w:p w:rsidR="00D91F54" w:rsidRPr="004506E6" w:rsidRDefault="00D91F54" w:rsidP="00A86373">
            <w:pPr>
              <w:pStyle w:val="af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Гашимов Ядулла Зульфугарович - 89034820209       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«За Россию»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Зал Кумыкского театра. г.Махачкала, ул.Буйнакского,10.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2.Нацмузей РД, ул.Даниялова,31/</w:t>
            </w:r>
            <w:r w:rsidRPr="004506E6">
              <w:rPr>
                <w:rFonts w:eastAsiaTheme="minorEastAsia"/>
                <w:color w:val="000000" w:themeColor="text1"/>
              </w:rPr>
              <w:br/>
              <w:t>Музей ИЗО ул.Даниялова,28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Карабудахкентский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Кулинский</w:t>
            </w:r>
          </w:p>
          <w:p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Кумторкалинский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Кумыкский театр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Алиев ЗаурРасулович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(967) 394-57-54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 октября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«Золушка»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1. Аварский театр, 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>г. Махачкала, ул. Пушкина,1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rFonts w:eastAsiaTheme="minorEastAsia"/>
                <w:color w:val="000000" w:themeColor="text1"/>
              </w:rPr>
              <w:t xml:space="preserve">2. </w:t>
            </w:r>
            <w:r w:rsidRPr="004506E6">
              <w:rPr>
                <w:color w:val="000000" w:themeColor="text1"/>
              </w:rPr>
              <w:t>Нацмузей РД, ул.Даниялова,31/</w:t>
            </w:r>
            <w:r w:rsidRPr="004506E6">
              <w:rPr>
                <w:color w:val="000000" w:themeColor="text1"/>
              </w:rPr>
              <w:br/>
              <w:t>Музей ИЗО ул.Даниялова,28/</w:t>
            </w:r>
            <w:r w:rsidRPr="004506E6">
              <w:rPr>
                <w:color w:val="000000" w:themeColor="text1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1-6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F34FAD" w:rsidRPr="004506E6" w:rsidRDefault="00F34FAD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Кизлярский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Сергокалинский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Гумбетовский</w:t>
            </w:r>
          </w:p>
          <w:p w:rsidR="004309FE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Цумадинский</w:t>
            </w:r>
          </w:p>
          <w:p w:rsidR="004309FE" w:rsidRPr="004506E6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4506E6" w:rsidRPr="004506E6" w:rsidRDefault="004506E6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  <w:r w:rsidRPr="004506E6">
              <w:rPr>
                <w:color w:val="000000" w:themeColor="text1"/>
              </w:rPr>
              <w:t xml:space="preserve"> Абдуллаева Айшат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 473-25-51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Дагестанская 2. Аварский театр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Гаматаев Гусейн Исаевич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8-903-482-47-99</w:t>
            </w:r>
          </w:p>
        </w:tc>
      </w:tr>
      <w:tr w:rsidR="004506E6" w:rsidRPr="004506E6" w:rsidTr="004506E6">
        <w:trPr>
          <w:trHeight w:val="1309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 ноября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Спектакль «Стойкий оловянный солдатик» по мотивам сказки   Г.-Х. Андерсена  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 Театр кукол, пр.Р.Гамзатова, 40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1-5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Левашинский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Новолакский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Ногайский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ТУО</w:t>
            </w:r>
          </w:p>
          <w:p w:rsidR="00A83827" w:rsidRPr="004506E6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Тарумовский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 Зайнаб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Ахмедов Ахмед, заместитель директора 8928 572 49 35,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Алибекова Лилиана, главный администратор 8903 427 55 42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6252F3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7 ноября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1. Спектакль «Защитники Отечества»</w:t>
            </w:r>
          </w:p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Зал Лезгинского театра, г. Дербент </w:t>
            </w:r>
          </w:p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:rsidR="00D91F54" w:rsidRPr="006252F3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Дербентский историко-архитектурный и художественный музей-заповедник/ Музей истории мировых культур и религий</w:t>
            </w:r>
            <w:r w:rsidR="00745F74"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Дербентский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Докузпаринский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Каякентский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Курахский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Магарамкентский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0"/>
              <w:rPr>
                <w:rFonts w:eastAsiaTheme="minorEastAsia"/>
                <w:i/>
                <w:iCs/>
                <w:color w:val="000000" w:themeColor="text1"/>
              </w:rPr>
            </w:pPr>
            <w:r w:rsidRPr="004506E6">
              <w:rPr>
                <w:rFonts w:eastAsiaTheme="minorEastAsia"/>
                <w:i/>
                <w:iCs/>
                <w:color w:val="000000" w:themeColor="text1"/>
              </w:rPr>
              <w:t>С.Стальский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1. Музей ИМКР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rFonts w:eastAsiaTheme="minorEastAsia"/>
                <w:b/>
                <w:i/>
                <w:color w:val="000000" w:themeColor="text1"/>
              </w:rPr>
              <w:t>2. Табасаранский театр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Абукаров Тельман Умалатович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8(928)541-51-00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ноября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B21C2C">
            <w:pPr>
              <w:pStyle w:val="ab"/>
              <w:shd w:val="clear" w:color="auto" w:fill="FFFFFF" w:themeFill="background1"/>
              <w:ind w:left="36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1. Спектакль «Время надежды»</w:t>
            </w:r>
          </w:p>
          <w:p w:rsidR="00D91F54" w:rsidRPr="004506E6" w:rsidRDefault="00D91F54" w:rsidP="00B21C2C">
            <w:pPr>
              <w:pStyle w:val="ab"/>
              <w:shd w:val="clear" w:color="auto" w:fill="FFFFFF" w:themeFill="background1"/>
              <w:ind w:left="36"/>
              <w:rPr>
                <w:color w:val="000000" w:themeColor="text1"/>
              </w:rPr>
            </w:pPr>
          </w:p>
          <w:p w:rsidR="00D91F54" w:rsidRPr="004506E6" w:rsidRDefault="00D91F54" w:rsidP="00B21C2C">
            <w:pPr>
              <w:pStyle w:val="ab"/>
              <w:shd w:val="clear" w:color="auto" w:fill="FFFFFF" w:themeFill="background1"/>
              <w:ind w:left="36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г.Махачкала, пр.Р.Гамзатова, 38.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9-11кл.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Унцукульский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Хасавюртовский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Хунзахский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Чародинский</w:t>
            </w:r>
          </w:p>
          <w:p w:rsidR="00A83827" w:rsidRPr="004506E6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40</w:t>
            </w: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</w:p>
          <w:p w:rsidR="00D91F54" w:rsidRPr="004506E6" w:rsidRDefault="00D91F54" w:rsidP="004506E6">
            <w:pPr>
              <w:pStyle w:val="ab"/>
              <w:shd w:val="clear" w:color="auto" w:fill="FFFFFF" w:themeFill="background1"/>
              <w:ind w:left="36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 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Кадилаева Зайнаб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8-928-298-39-15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2. Русский театр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 xml:space="preserve">Кадиев Тамерлан </w:t>
            </w:r>
            <w:r w:rsidRPr="004506E6">
              <w:rPr>
                <w:bCs/>
                <w:color w:val="000000" w:themeColor="text1"/>
              </w:rPr>
              <w:t>Абдул-Керимович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+7(928)582-78-56</w:t>
            </w:r>
          </w:p>
        </w:tc>
      </w:tr>
      <w:tr w:rsidR="004506E6" w:rsidRPr="004506E6" w:rsidTr="004506E6">
        <w:trPr>
          <w:trHeight w:val="70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6252F3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52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ноября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6252F3" w:rsidRDefault="00D91F54" w:rsidP="00B21C2C">
            <w:pPr>
              <w:pStyle w:val="ab"/>
              <w:ind w:left="36"/>
              <w:rPr>
                <w:color w:val="000000" w:themeColor="text1"/>
              </w:rPr>
            </w:pPr>
            <w:r w:rsidRPr="006252F3">
              <w:rPr>
                <w:color w:val="000000" w:themeColor="text1"/>
              </w:rPr>
              <w:t>1. Спектакль «Привет с фронта» В. Кондратьева</w:t>
            </w:r>
          </w:p>
          <w:p w:rsidR="00D91F54" w:rsidRPr="006252F3" w:rsidRDefault="00D91F54" w:rsidP="00B21C2C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>2. Урок в музее/ Экскурсия</w:t>
            </w:r>
          </w:p>
          <w:p w:rsidR="00D91F54" w:rsidRPr="006252F3" w:rsidRDefault="00D91F54" w:rsidP="00B21C2C">
            <w:pPr>
              <w:pStyle w:val="ab"/>
              <w:ind w:left="36"/>
              <w:rPr>
                <w:color w:val="000000" w:themeColor="text1"/>
              </w:rPr>
            </w:pPr>
          </w:p>
        </w:tc>
        <w:tc>
          <w:tcPr>
            <w:tcW w:w="2552" w:type="dxa"/>
            <w:shd w:val="clear" w:color="auto" w:fill="FFFFFF" w:themeFill="background1"/>
          </w:tcPr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1. Зал Лезгинского театра, г. Дербент </w:t>
            </w:r>
          </w:p>
          <w:p w:rsidR="00D91F54" w:rsidRPr="006252F3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ул. Буйнакского, 51 А </w:t>
            </w:r>
          </w:p>
          <w:p w:rsidR="00D91F54" w:rsidRPr="006252F3" w:rsidRDefault="00D91F54" w:rsidP="00A86373">
            <w:pPr>
              <w:pStyle w:val="a9"/>
              <w:spacing w:before="0" w:beforeAutospacing="0" w:after="0" w:afterAutospacing="0"/>
              <w:jc w:val="both"/>
              <w:rPr>
                <w:rFonts w:eastAsiaTheme="minorEastAsia"/>
                <w:color w:val="000000" w:themeColor="text1"/>
              </w:rPr>
            </w:pPr>
            <w:r w:rsidRPr="006252F3">
              <w:rPr>
                <w:rFonts w:eastAsiaTheme="minorEastAsia"/>
                <w:color w:val="000000" w:themeColor="text1"/>
              </w:rPr>
              <w:t xml:space="preserve">2. Дербентский историко-архитектурный и художественный </w:t>
            </w:r>
            <w:r w:rsidRPr="006252F3">
              <w:rPr>
                <w:rFonts w:eastAsiaTheme="minorEastAsia"/>
                <w:color w:val="000000" w:themeColor="text1"/>
              </w:rPr>
              <w:lastRenderedPageBreak/>
              <w:t>музей-заповедник/ Музей истории мировых культур и религий</w:t>
            </w:r>
            <w:r w:rsidR="00745F74" w:rsidRPr="006252F3">
              <w:rPr>
                <w:rFonts w:eastAsiaTheme="minorEastAsia"/>
                <w:color w:val="000000" w:themeColor="text1"/>
              </w:rPr>
              <w:t xml:space="preserve">, </w:t>
            </w:r>
            <w:r w:rsidR="00745F74" w:rsidRPr="006252F3">
              <w:rPr>
                <w:color w:val="000000" w:themeColor="text1"/>
              </w:rPr>
              <w:t>г. Дербент, ул. Таги-Заде,30 а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ind w:left="36"/>
              <w:jc w:val="center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Табасаранский</w:t>
            </w:r>
          </w:p>
          <w:p w:rsidR="00D91F54" w:rsidRPr="004506E6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Хивский</w:t>
            </w:r>
          </w:p>
          <w:p w:rsidR="00D91F54" w:rsidRPr="004506E6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г.Дербент</w:t>
            </w:r>
          </w:p>
          <w:p w:rsidR="00D91F54" w:rsidRDefault="00D91F54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г.Избербаш</w:t>
            </w:r>
          </w:p>
          <w:p w:rsidR="004506E6" w:rsidRPr="004506E6" w:rsidRDefault="004506E6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г.Дагестанские Огни</w:t>
            </w:r>
          </w:p>
          <w:p w:rsidR="004506E6" w:rsidRPr="004506E6" w:rsidRDefault="004506E6" w:rsidP="004506E6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4506E6" w:rsidP="004506E6">
            <w:pPr>
              <w:pStyle w:val="ab"/>
              <w:ind w:left="36"/>
              <w:jc w:val="center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40</w:t>
            </w: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1</w:t>
            </w:r>
            <w:r w:rsidRPr="004506E6">
              <w:rPr>
                <w:i/>
                <w:color w:val="000000" w:themeColor="text1"/>
              </w:rPr>
              <w:t xml:space="preserve">. </w:t>
            </w:r>
            <w:r w:rsidRPr="004506E6">
              <w:rPr>
                <w:rFonts w:eastAsiaTheme="minorEastAsia"/>
                <w:b/>
                <w:i/>
                <w:color w:val="000000" w:themeColor="text1"/>
              </w:rPr>
              <w:t>Музей ИМКР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Великанова Луиза Алипбековна</w:t>
            </w:r>
          </w:p>
          <w:p w:rsidR="00D91F54" w:rsidRPr="004506E6" w:rsidRDefault="00D91F54" w:rsidP="00A86373">
            <w:pPr>
              <w:pStyle w:val="a9"/>
              <w:shd w:val="clear" w:color="auto" w:fill="FFFFFF"/>
              <w:spacing w:before="0" w:beforeAutospacing="0" w:after="0" w:afterAutospacing="0"/>
              <w:rPr>
                <w:rFonts w:eastAsiaTheme="minorEastAsia"/>
                <w:i/>
                <w:color w:val="000000" w:themeColor="text1"/>
              </w:rPr>
            </w:pPr>
            <w:r w:rsidRPr="004506E6">
              <w:rPr>
                <w:rFonts w:eastAsiaTheme="minorEastAsia"/>
                <w:i/>
                <w:color w:val="000000" w:themeColor="text1"/>
              </w:rPr>
              <w:t>+7 (963) 411-53-87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4506E6">
              <w:rPr>
                <w:b/>
                <w:i/>
                <w:color w:val="000000" w:themeColor="text1"/>
              </w:rPr>
              <w:t>2. Лезгинский театр</w:t>
            </w:r>
          </w:p>
          <w:p w:rsidR="00F349B4" w:rsidRPr="004506E6" w:rsidRDefault="00F349B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4506E6">
              <w:rPr>
                <w:i/>
                <w:color w:val="000000" w:themeColor="text1"/>
              </w:rPr>
              <w:t>Рамазанов Вадим Альбертович</w:t>
            </w:r>
          </w:p>
          <w:p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8(928)866-31-11</w:t>
            </w: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 ноября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«Мой бедный Марат» А.Арбузова</w:t>
            </w:r>
          </w:p>
          <w:p w:rsidR="00D91F54" w:rsidRPr="004506E6" w:rsidRDefault="00D91F54" w:rsidP="00B21C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1.Малый зал Русского театра, г.Махачкала, пр.Р.Гамзатова, 38.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7-11кл.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Шамильский</w:t>
            </w:r>
          </w:p>
          <w:p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г.Буйнакск</w:t>
            </w:r>
          </w:p>
          <w:p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г.Избербаш</w:t>
            </w:r>
          </w:p>
          <w:p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г.Кизилюрт</w:t>
            </w:r>
          </w:p>
          <w:p w:rsidR="00F34FAD" w:rsidRPr="004506E6" w:rsidRDefault="00F34FAD" w:rsidP="004506E6">
            <w:pPr>
              <w:pStyle w:val="ab"/>
              <w:shd w:val="clear" w:color="auto" w:fill="FFFFFF" w:themeFill="background1"/>
              <w:ind w:left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Кулинский</w:t>
            </w:r>
          </w:p>
          <w:p w:rsidR="00A83827" w:rsidRPr="004506E6" w:rsidRDefault="00A83827" w:rsidP="004506E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F34FAD" w:rsidRPr="004506E6" w:rsidRDefault="00F34FAD" w:rsidP="00450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pStyle w:val="a9"/>
              <w:shd w:val="clear" w:color="auto" w:fill="FFFFFF"/>
              <w:spacing w:before="0" w:beforeAutospacing="0" w:after="0" w:afterAutospacing="0"/>
              <w:jc w:val="center"/>
              <w:rPr>
                <w:iCs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1.Дет. библиотека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Мудунова Фатима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(988) 795-16-56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 Лакский театр 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Гусейнов М.Г.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8(988)291-67-18</w:t>
            </w:r>
          </w:p>
          <w:p w:rsidR="00D91F54" w:rsidRPr="004506E6" w:rsidRDefault="00D91F54" w:rsidP="00A8637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506E6" w:rsidRPr="004506E6" w:rsidTr="004506E6">
        <w:trPr>
          <w:trHeight w:val="205"/>
        </w:trPr>
        <w:tc>
          <w:tcPr>
            <w:tcW w:w="567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b"/>
              <w:numPr>
                <w:ilvl w:val="0"/>
                <w:numId w:val="15"/>
              </w:numPr>
              <w:shd w:val="clear" w:color="auto" w:fill="FFFFFF" w:themeFill="background1"/>
              <w:ind w:left="318"/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 ноября</w:t>
            </w:r>
          </w:p>
        </w:tc>
        <w:tc>
          <w:tcPr>
            <w:tcW w:w="2551" w:type="dxa"/>
            <w:shd w:val="clear" w:color="auto" w:fill="FFFFFF" w:themeFill="background1"/>
          </w:tcPr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Спектакль «Айболит» А.Усачева по мотивам сказки К.Чуковского</w:t>
            </w:r>
          </w:p>
          <w:p w:rsidR="00D91F54" w:rsidRPr="004506E6" w:rsidRDefault="00D91F54" w:rsidP="00B21C2C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Урок в музее/ Экскурсия</w:t>
            </w:r>
          </w:p>
        </w:tc>
        <w:tc>
          <w:tcPr>
            <w:tcW w:w="255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Театр кукол, пр.Р.Гамзатова, 40</w:t>
            </w: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2.Нацмузей РД, ул.Даниялова,31/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Музей ИЗО ул.Даниялова,28/</w:t>
            </w: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Нацбиблиотека РД, пр.Р.Гамзатова,43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992" w:type="dxa"/>
            <w:shd w:val="clear" w:color="auto" w:fill="FFFFFF" w:themeFill="background1"/>
          </w:tcPr>
          <w:p w:rsidR="00D91F54" w:rsidRPr="004506E6" w:rsidRDefault="00D91F54" w:rsidP="00A8637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1-5 кл.</w:t>
            </w:r>
          </w:p>
        </w:tc>
        <w:tc>
          <w:tcPr>
            <w:tcW w:w="2268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  <w:r w:rsidR="00A83827"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Хасавюрт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г.Южно-Сухокумск</w:t>
            </w:r>
          </w:p>
          <w:p w:rsidR="00A83827" w:rsidRPr="004506E6" w:rsidRDefault="00A83827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г.Махачкала</w:t>
            </w:r>
          </w:p>
          <w:p w:rsidR="00D91F54" w:rsidRPr="004506E6" w:rsidRDefault="00F63D4C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Кизилюртовский</w:t>
            </w:r>
          </w:p>
          <w:p w:rsidR="004309FE" w:rsidRPr="004506E6" w:rsidRDefault="004309FE" w:rsidP="004506E6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Кумторкалинский</w:t>
            </w:r>
          </w:p>
        </w:tc>
        <w:tc>
          <w:tcPr>
            <w:tcW w:w="851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91F54" w:rsidRPr="004506E6" w:rsidRDefault="00D91F54" w:rsidP="004506E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4506E6">
              <w:rPr>
                <w:b/>
                <w:color w:val="000000" w:themeColor="text1"/>
              </w:rPr>
              <w:t>1.Нац.библиотека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Абдуллаева Айшат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8 (989)473-25-51</w:t>
            </w:r>
          </w:p>
          <w:p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Театр кукол</w:t>
            </w:r>
          </w:p>
          <w:p w:rsidR="00D91F54" w:rsidRPr="004506E6" w:rsidRDefault="00D91F54" w:rsidP="00A863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506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Ахмедов Ахмед, заместитель директора 8(928) 572-49-35,</w:t>
            </w:r>
          </w:p>
          <w:p w:rsidR="00D91F54" w:rsidRPr="004506E6" w:rsidRDefault="00D91F54" w:rsidP="00A86373">
            <w:pPr>
              <w:pStyle w:val="a9"/>
              <w:shd w:val="clear" w:color="auto" w:fill="FFFFFF" w:themeFill="background1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506E6">
              <w:rPr>
                <w:color w:val="000000" w:themeColor="text1"/>
              </w:rPr>
              <w:t>Алибекова Лилиана, главный администратор 8 (903) 427-55-42</w:t>
            </w:r>
          </w:p>
        </w:tc>
      </w:tr>
    </w:tbl>
    <w:p w:rsidR="00505107" w:rsidRPr="00DB3BC0" w:rsidRDefault="00505107" w:rsidP="00A8637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sectPr w:rsidR="00505107" w:rsidRPr="00DB3BC0" w:rsidSect="004D1031">
      <w:footerReference w:type="default" r:id="rId8"/>
      <w:pgSz w:w="16838" w:h="11906" w:orient="landscape"/>
      <w:pgMar w:top="1276" w:right="678" w:bottom="851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6CC" w:rsidRDefault="006D56CC">
      <w:pPr>
        <w:spacing w:after="0" w:line="240" w:lineRule="auto"/>
      </w:pPr>
      <w:r>
        <w:separator/>
      </w:r>
    </w:p>
  </w:endnote>
  <w:endnote w:type="continuationSeparator" w:id="0">
    <w:p w:rsidR="006D56CC" w:rsidRDefault="006D5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20594"/>
    </w:sdtPr>
    <w:sdtEndPr/>
    <w:sdtContent>
      <w:p w:rsidR="004D3A43" w:rsidRDefault="004D3A4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B1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D3A43" w:rsidRDefault="004D3A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6CC" w:rsidRDefault="006D56CC">
      <w:pPr>
        <w:spacing w:after="0" w:line="240" w:lineRule="auto"/>
      </w:pPr>
      <w:r>
        <w:separator/>
      </w:r>
    </w:p>
  </w:footnote>
  <w:footnote w:type="continuationSeparator" w:id="0">
    <w:p w:rsidR="006D56CC" w:rsidRDefault="006D5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64E29"/>
    <w:multiLevelType w:val="multilevel"/>
    <w:tmpl w:val="66FA0D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D18DE"/>
    <w:multiLevelType w:val="hybridMultilevel"/>
    <w:tmpl w:val="22D22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933FC"/>
    <w:multiLevelType w:val="hybridMultilevel"/>
    <w:tmpl w:val="2062CF70"/>
    <w:lvl w:ilvl="0" w:tplc="C02495D8">
      <w:start w:val="7"/>
      <w:numFmt w:val="decimal"/>
      <w:lvlText w:val="%1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3" w15:restartNumberingAfterBreak="0">
    <w:nsid w:val="0D9F3DCB"/>
    <w:multiLevelType w:val="hybridMultilevel"/>
    <w:tmpl w:val="B746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679D6"/>
    <w:multiLevelType w:val="hybridMultilevel"/>
    <w:tmpl w:val="98CE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53F45"/>
    <w:multiLevelType w:val="hybridMultilevel"/>
    <w:tmpl w:val="7BA25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05423"/>
    <w:multiLevelType w:val="hybridMultilevel"/>
    <w:tmpl w:val="62F27A80"/>
    <w:lvl w:ilvl="0" w:tplc="9A6EEA98">
      <w:start w:val="67"/>
      <w:numFmt w:val="decimal"/>
      <w:lvlText w:val="%1"/>
      <w:lvlJc w:val="left"/>
      <w:pPr>
        <w:ind w:left="23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4" w:hanging="360"/>
      </w:pPr>
    </w:lvl>
    <w:lvl w:ilvl="2" w:tplc="0419001B" w:tentative="1">
      <w:start w:val="1"/>
      <w:numFmt w:val="lowerRoman"/>
      <w:lvlText w:val="%3."/>
      <w:lvlJc w:val="right"/>
      <w:pPr>
        <w:ind w:left="3784" w:hanging="180"/>
      </w:pPr>
    </w:lvl>
    <w:lvl w:ilvl="3" w:tplc="0419000F" w:tentative="1">
      <w:start w:val="1"/>
      <w:numFmt w:val="decimal"/>
      <w:lvlText w:val="%4."/>
      <w:lvlJc w:val="left"/>
      <w:pPr>
        <w:ind w:left="4504" w:hanging="360"/>
      </w:pPr>
    </w:lvl>
    <w:lvl w:ilvl="4" w:tplc="04190019" w:tentative="1">
      <w:start w:val="1"/>
      <w:numFmt w:val="lowerLetter"/>
      <w:lvlText w:val="%5."/>
      <w:lvlJc w:val="left"/>
      <w:pPr>
        <w:ind w:left="5224" w:hanging="360"/>
      </w:pPr>
    </w:lvl>
    <w:lvl w:ilvl="5" w:tplc="0419001B" w:tentative="1">
      <w:start w:val="1"/>
      <w:numFmt w:val="lowerRoman"/>
      <w:lvlText w:val="%6."/>
      <w:lvlJc w:val="right"/>
      <w:pPr>
        <w:ind w:left="5944" w:hanging="180"/>
      </w:pPr>
    </w:lvl>
    <w:lvl w:ilvl="6" w:tplc="0419000F" w:tentative="1">
      <w:start w:val="1"/>
      <w:numFmt w:val="decimal"/>
      <w:lvlText w:val="%7."/>
      <w:lvlJc w:val="left"/>
      <w:pPr>
        <w:ind w:left="6664" w:hanging="360"/>
      </w:pPr>
    </w:lvl>
    <w:lvl w:ilvl="7" w:tplc="04190019" w:tentative="1">
      <w:start w:val="1"/>
      <w:numFmt w:val="lowerLetter"/>
      <w:lvlText w:val="%8."/>
      <w:lvlJc w:val="left"/>
      <w:pPr>
        <w:ind w:left="7384" w:hanging="360"/>
      </w:pPr>
    </w:lvl>
    <w:lvl w:ilvl="8" w:tplc="0419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7" w15:restartNumberingAfterBreak="0">
    <w:nsid w:val="2732743D"/>
    <w:multiLevelType w:val="hybridMultilevel"/>
    <w:tmpl w:val="FC643B16"/>
    <w:lvl w:ilvl="0" w:tplc="2372135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4044C"/>
    <w:multiLevelType w:val="hybridMultilevel"/>
    <w:tmpl w:val="65A85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5681C"/>
    <w:multiLevelType w:val="hybridMultilevel"/>
    <w:tmpl w:val="498030BE"/>
    <w:lvl w:ilvl="0" w:tplc="4E80E2AA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 w15:restartNumberingAfterBreak="0">
    <w:nsid w:val="603D4882"/>
    <w:multiLevelType w:val="hybridMultilevel"/>
    <w:tmpl w:val="7326DEA0"/>
    <w:lvl w:ilvl="0" w:tplc="0CE63E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770F0"/>
    <w:multiLevelType w:val="hybridMultilevel"/>
    <w:tmpl w:val="13389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A658F"/>
    <w:multiLevelType w:val="hybridMultilevel"/>
    <w:tmpl w:val="588C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4739B"/>
    <w:multiLevelType w:val="hybridMultilevel"/>
    <w:tmpl w:val="6972BE14"/>
    <w:lvl w:ilvl="0" w:tplc="74182B6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9B46A5"/>
    <w:multiLevelType w:val="hybridMultilevel"/>
    <w:tmpl w:val="623ABFD8"/>
    <w:lvl w:ilvl="0" w:tplc="A58EB9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9407E5"/>
    <w:multiLevelType w:val="hybridMultilevel"/>
    <w:tmpl w:val="D22EC71C"/>
    <w:lvl w:ilvl="0" w:tplc="CCF45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F4D63"/>
    <w:multiLevelType w:val="hybridMultilevel"/>
    <w:tmpl w:val="034CF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13"/>
  </w:num>
  <w:num w:numId="9">
    <w:abstractNumId w:val="3"/>
  </w:num>
  <w:num w:numId="10">
    <w:abstractNumId w:val="14"/>
  </w:num>
  <w:num w:numId="11">
    <w:abstractNumId w:val="8"/>
  </w:num>
  <w:num w:numId="12">
    <w:abstractNumId w:val="16"/>
  </w:num>
  <w:num w:numId="13">
    <w:abstractNumId w:val="1"/>
  </w:num>
  <w:num w:numId="14">
    <w:abstractNumId w:val="5"/>
  </w:num>
  <w:num w:numId="15">
    <w:abstractNumId w:val="11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309"/>
    <w:rsid w:val="00002D78"/>
    <w:rsid w:val="00012126"/>
    <w:rsid w:val="000170B7"/>
    <w:rsid w:val="000429F2"/>
    <w:rsid w:val="00045466"/>
    <w:rsid w:val="00047969"/>
    <w:rsid w:val="00047E5B"/>
    <w:rsid w:val="00050E5F"/>
    <w:rsid w:val="000520AA"/>
    <w:rsid w:val="00052BA2"/>
    <w:rsid w:val="00075359"/>
    <w:rsid w:val="00076AE2"/>
    <w:rsid w:val="00084BE1"/>
    <w:rsid w:val="000858BF"/>
    <w:rsid w:val="000959E0"/>
    <w:rsid w:val="000960BB"/>
    <w:rsid w:val="000C1535"/>
    <w:rsid w:val="000C611D"/>
    <w:rsid w:val="000E1021"/>
    <w:rsid w:val="000E1315"/>
    <w:rsid w:val="000E3FB3"/>
    <w:rsid w:val="000E7151"/>
    <w:rsid w:val="000E7DE7"/>
    <w:rsid w:val="000F3DB2"/>
    <w:rsid w:val="000F59DA"/>
    <w:rsid w:val="000F768C"/>
    <w:rsid w:val="00101925"/>
    <w:rsid w:val="00101F8A"/>
    <w:rsid w:val="00103DF2"/>
    <w:rsid w:val="00105BD0"/>
    <w:rsid w:val="00106BC5"/>
    <w:rsid w:val="00110049"/>
    <w:rsid w:val="00112708"/>
    <w:rsid w:val="00117909"/>
    <w:rsid w:val="00121930"/>
    <w:rsid w:val="00127295"/>
    <w:rsid w:val="0012779D"/>
    <w:rsid w:val="0013043A"/>
    <w:rsid w:val="00130C95"/>
    <w:rsid w:val="00146F3C"/>
    <w:rsid w:val="00151B46"/>
    <w:rsid w:val="00163546"/>
    <w:rsid w:val="00183FD0"/>
    <w:rsid w:val="00185478"/>
    <w:rsid w:val="00193F96"/>
    <w:rsid w:val="0019694D"/>
    <w:rsid w:val="001A36E6"/>
    <w:rsid w:val="001A618A"/>
    <w:rsid w:val="001A6B9B"/>
    <w:rsid w:val="001B4F78"/>
    <w:rsid w:val="001C4DCF"/>
    <w:rsid w:val="001D282D"/>
    <w:rsid w:val="001D4867"/>
    <w:rsid w:val="001E10EC"/>
    <w:rsid w:val="001E4354"/>
    <w:rsid w:val="001E5BB3"/>
    <w:rsid w:val="00202818"/>
    <w:rsid w:val="002068F6"/>
    <w:rsid w:val="00207B17"/>
    <w:rsid w:val="00224EBB"/>
    <w:rsid w:val="002250E7"/>
    <w:rsid w:val="002319E3"/>
    <w:rsid w:val="002343BF"/>
    <w:rsid w:val="0023681E"/>
    <w:rsid w:val="00246AAC"/>
    <w:rsid w:val="00250A4C"/>
    <w:rsid w:val="00250A64"/>
    <w:rsid w:val="00250D1B"/>
    <w:rsid w:val="0025597A"/>
    <w:rsid w:val="0026375E"/>
    <w:rsid w:val="002669AD"/>
    <w:rsid w:val="002708CE"/>
    <w:rsid w:val="002710F7"/>
    <w:rsid w:val="0027204D"/>
    <w:rsid w:val="002956FC"/>
    <w:rsid w:val="002A01DD"/>
    <w:rsid w:val="002A302C"/>
    <w:rsid w:val="002C3840"/>
    <w:rsid w:val="002D3CFB"/>
    <w:rsid w:val="002D5FEC"/>
    <w:rsid w:val="002D60B5"/>
    <w:rsid w:val="002E2640"/>
    <w:rsid w:val="002E2F7C"/>
    <w:rsid w:val="002E5719"/>
    <w:rsid w:val="002F41E6"/>
    <w:rsid w:val="0033351F"/>
    <w:rsid w:val="00333F9D"/>
    <w:rsid w:val="0034353B"/>
    <w:rsid w:val="003435B8"/>
    <w:rsid w:val="00345C4E"/>
    <w:rsid w:val="00346090"/>
    <w:rsid w:val="003461AE"/>
    <w:rsid w:val="00356290"/>
    <w:rsid w:val="0036382F"/>
    <w:rsid w:val="00364114"/>
    <w:rsid w:val="00372309"/>
    <w:rsid w:val="00380732"/>
    <w:rsid w:val="00383F54"/>
    <w:rsid w:val="003A01C1"/>
    <w:rsid w:val="003C0E08"/>
    <w:rsid w:val="003C2F31"/>
    <w:rsid w:val="003C3C14"/>
    <w:rsid w:val="003D2DA8"/>
    <w:rsid w:val="003D511F"/>
    <w:rsid w:val="003F19AE"/>
    <w:rsid w:val="003F65A6"/>
    <w:rsid w:val="003F70C1"/>
    <w:rsid w:val="004026EA"/>
    <w:rsid w:val="00406666"/>
    <w:rsid w:val="004127E5"/>
    <w:rsid w:val="00412D69"/>
    <w:rsid w:val="00415178"/>
    <w:rsid w:val="00416C46"/>
    <w:rsid w:val="00422023"/>
    <w:rsid w:val="00423E98"/>
    <w:rsid w:val="004309FE"/>
    <w:rsid w:val="00431FEA"/>
    <w:rsid w:val="00433E25"/>
    <w:rsid w:val="00435A2C"/>
    <w:rsid w:val="00437EF2"/>
    <w:rsid w:val="004506E6"/>
    <w:rsid w:val="00452F7E"/>
    <w:rsid w:val="00467BBB"/>
    <w:rsid w:val="00476482"/>
    <w:rsid w:val="00493AD9"/>
    <w:rsid w:val="004B321B"/>
    <w:rsid w:val="004B5C89"/>
    <w:rsid w:val="004D1031"/>
    <w:rsid w:val="004D3A43"/>
    <w:rsid w:val="004D76AB"/>
    <w:rsid w:val="004E1BD0"/>
    <w:rsid w:val="004E5D7C"/>
    <w:rsid w:val="004F2A69"/>
    <w:rsid w:val="00500528"/>
    <w:rsid w:val="00505107"/>
    <w:rsid w:val="00507346"/>
    <w:rsid w:val="00507F4E"/>
    <w:rsid w:val="005106BA"/>
    <w:rsid w:val="00533747"/>
    <w:rsid w:val="0053431F"/>
    <w:rsid w:val="00536020"/>
    <w:rsid w:val="00554940"/>
    <w:rsid w:val="00567BB4"/>
    <w:rsid w:val="005767A4"/>
    <w:rsid w:val="005814A6"/>
    <w:rsid w:val="00583641"/>
    <w:rsid w:val="00585C69"/>
    <w:rsid w:val="005911EF"/>
    <w:rsid w:val="00595639"/>
    <w:rsid w:val="00596B82"/>
    <w:rsid w:val="00597F23"/>
    <w:rsid w:val="005A4CEC"/>
    <w:rsid w:val="005C01CC"/>
    <w:rsid w:val="005E34F9"/>
    <w:rsid w:val="005E37E8"/>
    <w:rsid w:val="00610333"/>
    <w:rsid w:val="00610F44"/>
    <w:rsid w:val="006252F3"/>
    <w:rsid w:val="00630ACE"/>
    <w:rsid w:val="006400D8"/>
    <w:rsid w:val="006458DC"/>
    <w:rsid w:val="00651466"/>
    <w:rsid w:val="00651A9C"/>
    <w:rsid w:val="00652878"/>
    <w:rsid w:val="00656870"/>
    <w:rsid w:val="006602F9"/>
    <w:rsid w:val="006618DA"/>
    <w:rsid w:val="006672A4"/>
    <w:rsid w:val="00667485"/>
    <w:rsid w:val="00672840"/>
    <w:rsid w:val="00682268"/>
    <w:rsid w:val="00685EBF"/>
    <w:rsid w:val="00687BCC"/>
    <w:rsid w:val="0069667C"/>
    <w:rsid w:val="006A0BE3"/>
    <w:rsid w:val="006A1BFC"/>
    <w:rsid w:val="006A6D1E"/>
    <w:rsid w:val="006A6D29"/>
    <w:rsid w:val="006C6F9F"/>
    <w:rsid w:val="006D56CC"/>
    <w:rsid w:val="006D7455"/>
    <w:rsid w:val="006E1232"/>
    <w:rsid w:val="006F792B"/>
    <w:rsid w:val="00700F08"/>
    <w:rsid w:val="0071558E"/>
    <w:rsid w:val="00715FE7"/>
    <w:rsid w:val="007233DA"/>
    <w:rsid w:val="00727843"/>
    <w:rsid w:val="0073122F"/>
    <w:rsid w:val="0073343B"/>
    <w:rsid w:val="0073363F"/>
    <w:rsid w:val="00735070"/>
    <w:rsid w:val="007354DF"/>
    <w:rsid w:val="00745F74"/>
    <w:rsid w:val="00755BD7"/>
    <w:rsid w:val="00775309"/>
    <w:rsid w:val="00776A6B"/>
    <w:rsid w:val="0077726D"/>
    <w:rsid w:val="00777CB6"/>
    <w:rsid w:val="007829E5"/>
    <w:rsid w:val="0078305B"/>
    <w:rsid w:val="00791769"/>
    <w:rsid w:val="0079511F"/>
    <w:rsid w:val="00797029"/>
    <w:rsid w:val="007A5F12"/>
    <w:rsid w:val="007A612B"/>
    <w:rsid w:val="007B233A"/>
    <w:rsid w:val="007B46E3"/>
    <w:rsid w:val="007C2B76"/>
    <w:rsid w:val="007C2CD6"/>
    <w:rsid w:val="007C3CD3"/>
    <w:rsid w:val="007C5AC3"/>
    <w:rsid w:val="007C5F8B"/>
    <w:rsid w:val="007D2C9A"/>
    <w:rsid w:val="007D3425"/>
    <w:rsid w:val="007D3FF3"/>
    <w:rsid w:val="007F23E2"/>
    <w:rsid w:val="007F7933"/>
    <w:rsid w:val="008017C8"/>
    <w:rsid w:val="00805E2A"/>
    <w:rsid w:val="00806ADF"/>
    <w:rsid w:val="00815D50"/>
    <w:rsid w:val="00816827"/>
    <w:rsid w:val="00816CB7"/>
    <w:rsid w:val="0082043C"/>
    <w:rsid w:val="00840600"/>
    <w:rsid w:val="00847085"/>
    <w:rsid w:val="00852580"/>
    <w:rsid w:val="00853FAD"/>
    <w:rsid w:val="0088276F"/>
    <w:rsid w:val="00887374"/>
    <w:rsid w:val="008967E0"/>
    <w:rsid w:val="008970B5"/>
    <w:rsid w:val="00897226"/>
    <w:rsid w:val="008A50C7"/>
    <w:rsid w:val="008B41BE"/>
    <w:rsid w:val="008B6323"/>
    <w:rsid w:val="008C1C55"/>
    <w:rsid w:val="008D1484"/>
    <w:rsid w:val="008D6D95"/>
    <w:rsid w:val="008E10C3"/>
    <w:rsid w:val="008F1D20"/>
    <w:rsid w:val="008F6872"/>
    <w:rsid w:val="009009BC"/>
    <w:rsid w:val="00901338"/>
    <w:rsid w:val="0090227F"/>
    <w:rsid w:val="009042CB"/>
    <w:rsid w:val="00904A7A"/>
    <w:rsid w:val="00912BCF"/>
    <w:rsid w:val="00914F82"/>
    <w:rsid w:val="009166D6"/>
    <w:rsid w:val="00922EAB"/>
    <w:rsid w:val="00933C3C"/>
    <w:rsid w:val="0093734A"/>
    <w:rsid w:val="0093760B"/>
    <w:rsid w:val="00937E1B"/>
    <w:rsid w:val="00954A55"/>
    <w:rsid w:val="00956D9A"/>
    <w:rsid w:val="009572F3"/>
    <w:rsid w:val="00960519"/>
    <w:rsid w:val="009612CD"/>
    <w:rsid w:val="00966F2F"/>
    <w:rsid w:val="00977D72"/>
    <w:rsid w:val="0098490A"/>
    <w:rsid w:val="0098509D"/>
    <w:rsid w:val="00986361"/>
    <w:rsid w:val="00997C93"/>
    <w:rsid w:val="009B093E"/>
    <w:rsid w:val="009B4922"/>
    <w:rsid w:val="009C5269"/>
    <w:rsid w:val="009E2633"/>
    <w:rsid w:val="009E2B2B"/>
    <w:rsid w:val="009E504C"/>
    <w:rsid w:val="00A1199E"/>
    <w:rsid w:val="00A138FE"/>
    <w:rsid w:val="00A1716F"/>
    <w:rsid w:val="00A24DF6"/>
    <w:rsid w:val="00A27C95"/>
    <w:rsid w:val="00A30CEB"/>
    <w:rsid w:val="00A3442A"/>
    <w:rsid w:val="00A52FF3"/>
    <w:rsid w:val="00A5532C"/>
    <w:rsid w:val="00A631DA"/>
    <w:rsid w:val="00A7138D"/>
    <w:rsid w:val="00A757F8"/>
    <w:rsid w:val="00A83827"/>
    <w:rsid w:val="00A86373"/>
    <w:rsid w:val="00A9414F"/>
    <w:rsid w:val="00AB1E9F"/>
    <w:rsid w:val="00AB4F8F"/>
    <w:rsid w:val="00AB676B"/>
    <w:rsid w:val="00AC6270"/>
    <w:rsid w:val="00AC638C"/>
    <w:rsid w:val="00AD1A7E"/>
    <w:rsid w:val="00AD23EF"/>
    <w:rsid w:val="00AD2E64"/>
    <w:rsid w:val="00AE0583"/>
    <w:rsid w:val="00AE7C6F"/>
    <w:rsid w:val="00AF49F0"/>
    <w:rsid w:val="00AF7FEA"/>
    <w:rsid w:val="00B00632"/>
    <w:rsid w:val="00B02CDA"/>
    <w:rsid w:val="00B05B89"/>
    <w:rsid w:val="00B11BAC"/>
    <w:rsid w:val="00B14D47"/>
    <w:rsid w:val="00B20918"/>
    <w:rsid w:val="00B21C2C"/>
    <w:rsid w:val="00B24060"/>
    <w:rsid w:val="00B251A0"/>
    <w:rsid w:val="00B41D0C"/>
    <w:rsid w:val="00B44A23"/>
    <w:rsid w:val="00B46D47"/>
    <w:rsid w:val="00B54C6E"/>
    <w:rsid w:val="00B569F0"/>
    <w:rsid w:val="00B60F2A"/>
    <w:rsid w:val="00B664D8"/>
    <w:rsid w:val="00B66689"/>
    <w:rsid w:val="00B7243D"/>
    <w:rsid w:val="00B743D7"/>
    <w:rsid w:val="00B802EE"/>
    <w:rsid w:val="00B87CFA"/>
    <w:rsid w:val="00B90DB7"/>
    <w:rsid w:val="00B95C9D"/>
    <w:rsid w:val="00BB057E"/>
    <w:rsid w:val="00BC467D"/>
    <w:rsid w:val="00BC71DC"/>
    <w:rsid w:val="00BD06AD"/>
    <w:rsid w:val="00BD3CD4"/>
    <w:rsid w:val="00BD77F1"/>
    <w:rsid w:val="00BE0E98"/>
    <w:rsid w:val="00BE5C9B"/>
    <w:rsid w:val="00BF34DF"/>
    <w:rsid w:val="00BF3848"/>
    <w:rsid w:val="00BF619F"/>
    <w:rsid w:val="00BF6BFA"/>
    <w:rsid w:val="00C03A24"/>
    <w:rsid w:val="00C0458E"/>
    <w:rsid w:val="00C05BD5"/>
    <w:rsid w:val="00C16039"/>
    <w:rsid w:val="00C17183"/>
    <w:rsid w:val="00C23608"/>
    <w:rsid w:val="00C3115D"/>
    <w:rsid w:val="00C4169A"/>
    <w:rsid w:val="00C4566F"/>
    <w:rsid w:val="00C64B89"/>
    <w:rsid w:val="00C67BAE"/>
    <w:rsid w:val="00C7112C"/>
    <w:rsid w:val="00C767D1"/>
    <w:rsid w:val="00C81982"/>
    <w:rsid w:val="00C831C9"/>
    <w:rsid w:val="00C84041"/>
    <w:rsid w:val="00C8486F"/>
    <w:rsid w:val="00C8608C"/>
    <w:rsid w:val="00C86C41"/>
    <w:rsid w:val="00C94B03"/>
    <w:rsid w:val="00CA3860"/>
    <w:rsid w:val="00CA3F39"/>
    <w:rsid w:val="00CC7AA5"/>
    <w:rsid w:val="00CD6F40"/>
    <w:rsid w:val="00CE53AA"/>
    <w:rsid w:val="00CE7A49"/>
    <w:rsid w:val="00CF1A4A"/>
    <w:rsid w:val="00CF419E"/>
    <w:rsid w:val="00D02B9A"/>
    <w:rsid w:val="00D06F59"/>
    <w:rsid w:val="00D10E29"/>
    <w:rsid w:val="00D1266C"/>
    <w:rsid w:val="00D3490D"/>
    <w:rsid w:val="00D42423"/>
    <w:rsid w:val="00D44888"/>
    <w:rsid w:val="00D510D8"/>
    <w:rsid w:val="00D52ADE"/>
    <w:rsid w:val="00D52C37"/>
    <w:rsid w:val="00D645EF"/>
    <w:rsid w:val="00D648D9"/>
    <w:rsid w:val="00D67E42"/>
    <w:rsid w:val="00D7389D"/>
    <w:rsid w:val="00D83B0B"/>
    <w:rsid w:val="00D91F54"/>
    <w:rsid w:val="00D92A79"/>
    <w:rsid w:val="00D94386"/>
    <w:rsid w:val="00D971A9"/>
    <w:rsid w:val="00DA3382"/>
    <w:rsid w:val="00DB1BE9"/>
    <w:rsid w:val="00DB3BC0"/>
    <w:rsid w:val="00DC3488"/>
    <w:rsid w:val="00DD07A2"/>
    <w:rsid w:val="00DD1AAC"/>
    <w:rsid w:val="00DD29FC"/>
    <w:rsid w:val="00DD53A7"/>
    <w:rsid w:val="00DD5601"/>
    <w:rsid w:val="00DF58E9"/>
    <w:rsid w:val="00E0325A"/>
    <w:rsid w:val="00E12960"/>
    <w:rsid w:val="00E263D3"/>
    <w:rsid w:val="00E324C3"/>
    <w:rsid w:val="00E3460C"/>
    <w:rsid w:val="00E41519"/>
    <w:rsid w:val="00E41BF8"/>
    <w:rsid w:val="00E45683"/>
    <w:rsid w:val="00E4582E"/>
    <w:rsid w:val="00E571AC"/>
    <w:rsid w:val="00E643F7"/>
    <w:rsid w:val="00E67434"/>
    <w:rsid w:val="00E716F3"/>
    <w:rsid w:val="00E73EA2"/>
    <w:rsid w:val="00E74176"/>
    <w:rsid w:val="00E74698"/>
    <w:rsid w:val="00E82216"/>
    <w:rsid w:val="00E826F1"/>
    <w:rsid w:val="00E90D0E"/>
    <w:rsid w:val="00E92E39"/>
    <w:rsid w:val="00E9665D"/>
    <w:rsid w:val="00E96A9F"/>
    <w:rsid w:val="00EA237C"/>
    <w:rsid w:val="00EB0486"/>
    <w:rsid w:val="00EB0760"/>
    <w:rsid w:val="00EC17F6"/>
    <w:rsid w:val="00EC3F6A"/>
    <w:rsid w:val="00EC612C"/>
    <w:rsid w:val="00EC6B10"/>
    <w:rsid w:val="00EC6EAD"/>
    <w:rsid w:val="00EE47CF"/>
    <w:rsid w:val="00EE6F97"/>
    <w:rsid w:val="00EF0E21"/>
    <w:rsid w:val="00EF4A4D"/>
    <w:rsid w:val="00F024F9"/>
    <w:rsid w:val="00F02C5F"/>
    <w:rsid w:val="00F2382A"/>
    <w:rsid w:val="00F240A1"/>
    <w:rsid w:val="00F24AE6"/>
    <w:rsid w:val="00F349B4"/>
    <w:rsid w:val="00F34FAD"/>
    <w:rsid w:val="00F403C3"/>
    <w:rsid w:val="00F45CAC"/>
    <w:rsid w:val="00F472F0"/>
    <w:rsid w:val="00F53044"/>
    <w:rsid w:val="00F628FE"/>
    <w:rsid w:val="00F63194"/>
    <w:rsid w:val="00F63D4C"/>
    <w:rsid w:val="00F63E8B"/>
    <w:rsid w:val="00F66B33"/>
    <w:rsid w:val="00F80CD0"/>
    <w:rsid w:val="00F81890"/>
    <w:rsid w:val="00F82195"/>
    <w:rsid w:val="00F841A1"/>
    <w:rsid w:val="00F84407"/>
    <w:rsid w:val="00F931BB"/>
    <w:rsid w:val="00F96421"/>
    <w:rsid w:val="00FB13B7"/>
    <w:rsid w:val="00FB182B"/>
    <w:rsid w:val="00FC4A5D"/>
    <w:rsid w:val="00FC4FEC"/>
    <w:rsid w:val="00FC5C54"/>
    <w:rsid w:val="00FD257C"/>
    <w:rsid w:val="00FD386D"/>
    <w:rsid w:val="00FD4DEF"/>
    <w:rsid w:val="00FE022A"/>
    <w:rsid w:val="00FE7955"/>
    <w:rsid w:val="00FF293D"/>
    <w:rsid w:val="00FF4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EB254E-0BEA-43B9-904D-3E415B9C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53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77530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753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77530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775309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775309"/>
    <w:rPr>
      <w:rFonts w:ascii="Segoe UI" w:eastAsia="Times New Roman" w:hAnsi="Segoe UI" w:cs="Segoe UI"/>
      <w:sz w:val="18"/>
      <w:szCs w:val="18"/>
    </w:rPr>
  </w:style>
  <w:style w:type="paragraph" w:styleId="a9">
    <w:name w:val="Normal (Web)"/>
    <w:basedOn w:val="a"/>
    <w:link w:val="aa"/>
    <w:unhideWhenUsed/>
    <w:rsid w:val="00775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75309"/>
  </w:style>
  <w:style w:type="paragraph" w:styleId="ab">
    <w:name w:val="List Paragraph"/>
    <w:basedOn w:val="a"/>
    <w:link w:val="ac"/>
    <w:qFormat/>
    <w:rsid w:val="007753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10"/>
    <w:qFormat/>
    <w:rsid w:val="00805E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805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lrzxr">
    <w:name w:val="lrzxr"/>
    <w:basedOn w:val="a0"/>
    <w:rsid w:val="006E1232"/>
  </w:style>
  <w:style w:type="paragraph" w:styleId="af">
    <w:name w:val="No Spacing"/>
    <w:uiPriority w:val="1"/>
    <w:qFormat/>
    <w:rsid w:val="000E7151"/>
    <w:pPr>
      <w:spacing w:after="0" w:line="240" w:lineRule="auto"/>
    </w:pPr>
  </w:style>
  <w:style w:type="character" w:customStyle="1" w:styleId="aa">
    <w:name w:val="Обычный (веб) Знак"/>
    <w:basedOn w:val="a0"/>
    <w:link w:val="a9"/>
    <w:rsid w:val="00493AD9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basedOn w:val="a0"/>
    <w:link w:val="ab"/>
    <w:rsid w:val="002D60B5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C311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3C916-9B88-41B3-B41B-E07E27278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12</Pages>
  <Words>2773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Saniyat Magomedova</cp:lastModifiedBy>
  <cp:revision>52</cp:revision>
  <cp:lastPrinted>2026-03-12T09:33:00Z</cp:lastPrinted>
  <dcterms:created xsi:type="dcterms:W3CDTF">2026-03-12T06:51:00Z</dcterms:created>
  <dcterms:modified xsi:type="dcterms:W3CDTF">2026-03-16T07:51:00Z</dcterms:modified>
</cp:coreProperties>
</file>